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4C" w:rsidRDefault="0097734C" w:rsidP="0097734C">
      <w:pPr>
        <w:pStyle w:val="NoSpacing"/>
      </w:pPr>
      <w:bookmarkStart w:id="0" w:name="_GoBack"/>
      <w:bookmarkEnd w:id="0"/>
      <w:r>
        <w:rPr>
          <w:b/>
        </w:rPr>
        <w:t xml:space="preserve">Two Year </w:t>
      </w:r>
      <w:r w:rsidR="00A76BBA" w:rsidRPr="0097734C">
        <w:rPr>
          <w:b/>
        </w:rPr>
        <w:t>Rollin</w:t>
      </w:r>
      <w:r w:rsidRPr="0097734C">
        <w:rPr>
          <w:b/>
        </w:rPr>
        <w:t>g Programme of CM Projects</w:t>
      </w:r>
      <w:r>
        <w:t xml:space="preserve"> plus:</w:t>
      </w:r>
    </w:p>
    <w:p w:rsidR="00C74632" w:rsidRDefault="00DD366D" w:rsidP="0097734C">
      <w:pPr>
        <w:pStyle w:val="NoSpacing"/>
      </w:pPr>
      <w:r>
        <w:t>History</w:t>
      </w:r>
      <w:r w:rsidR="0097734C">
        <w:t xml:space="preserve">, </w:t>
      </w:r>
      <w:r w:rsidR="00265172">
        <w:t>Geography</w:t>
      </w:r>
      <w:r w:rsidR="0097734C">
        <w:t>, Science</w:t>
      </w:r>
      <w:r w:rsidR="00085109">
        <w:t>, Art, Music</w:t>
      </w:r>
      <w:r w:rsidR="0097734C">
        <w:t xml:space="preserve"> and Core Texts.</w:t>
      </w:r>
    </w:p>
    <w:p w:rsidR="0097734C" w:rsidRDefault="0097734C" w:rsidP="0097734C">
      <w:pPr>
        <w:pStyle w:val="NoSpacing"/>
      </w:pPr>
    </w:p>
    <w:p w:rsidR="0097734C" w:rsidRPr="00083F99" w:rsidRDefault="0097734C" w:rsidP="0097734C">
      <w:pPr>
        <w:rPr>
          <w:b/>
          <w:sz w:val="18"/>
          <w:szCs w:val="18"/>
        </w:rPr>
      </w:pPr>
      <w:r w:rsidRPr="00083F99">
        <w:rPr>
          <w:b/>
          <w:sz w:val="18"/>
          <w:szCs w:val="18"/>
        </w:rPr>
        <w:t xml:space="preserve">EYFS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163"/>
        <w:gridCol w:w="2164"/>
        <w:gridCol w:w="2164"/>
        <w:gridCol w:w="2164"/>
        <w:gridCol w:w="2164"/>
        <w:gridCol w:w="2164"/>
      </w:tblGrid>
      <w:tr w:rsidR="0097734C" w:rsidRPr="00083F99" w:rsidTr="00215DA6">
        <w:tc>
          <w:tcPr>
            <w:tcW w:w="846" w:type="dxa"/>
          </w:tcPr>
          <w:p w:rsidR="0097734C" w:rsidRPr="00083F99" w:rsidRDefault="0097734C" w:rsidP="00215DA6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Year</w:t>
            </w:r>
          </w:p>
        </w:tc>
        <w:tc>
          <w:tcPr>
            <w:tcW w:w="1559" w:type="dxa"/>
          </w:tcPr>
          <w:p w:rsidR="0097734C" w:rsidRPr="00083F99" w:rsidRDefault="0097734C" w:rsidP="00215DA6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Element</w:t>
            </w:r>
          </w:p>
        </w:tc>
        <w:tc>
          <w:tcPr>
            <w:tcW w:w="2163" w:type="dxa"/>
          </w:tcPr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Autumn 1</w:t>
            </w:r>
          </w:p>
        </w:tc>
        <w:tc>
          <w:tcPr>
            <w:tcW w:w="2164" w:type="dxa"/>
          </w:tcPr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Autumn 2</w:t>
            </w:r>
          </w:p>
        </w:tc>
        <w:tc>
          <w:tcPr>
            <w:tcW w:w="2164" w:type="dxa"/>
          </w:tcPr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Spring 1</w:t>
            </w:r>
          </w:p>
        </w:tc>
        <w:tc>
          <w:tcPr>
            <w:tcW w:w="2164" w:type="dxa"/>
          </w:tcPr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Spring 2</w:t>
            </w:r>
          </w:p>
        </w:tc>
        <w:tc>
          <w:tcPr>
            <w:tcW w:w="2164" w:type="dxa"/>
          </w:tcPr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Summer 1</w:t>
            </w:r>
          </w:p>
        </w:tc>
        <w:tc>
          <w:tcPr>
            <w:tcW w:w="2164" w:type="dxa"/>
          </w:tcPr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Summer 2</w:t>
            </w:r>
          </w:p>
        </w:tc>
      </w:tr>
      <w:tr w:rsidR="0097734C" w:rsidRPr="00083F99" w:rsidTr="00215DA6">
        <w:tc>
          <w:tcPr>
            <w:tcW w:w="846" w:type="dxa"/>
            <w:vMerge w:val="restart"/>
          </w:tcPr>
          <w:p w:rsidR="0097734C" w:rsidRPr="00083F99" w:rsidRDefault="0097734C" w:rsidP="00215DA6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Year A</w:t>
            </w:r>
          </w:p>
          <w:p w:rsidR="0097734C" w:rsidRPr="00083F99" w:rsidRDefault="0097734C" w:rsidP="00215DA6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19/20</w:t>
            </w:r>
          </w:p>
          <w:p w:rsidR="0097734C" w:rsidRPr="00083F99" w:rsidRDefault="0097734C" w:rsidP="00215DA6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21/22</w:t>
            </w:r>
          </w:p>
        </w:tc>
        <w:tc>
          <w:tcPr>
            <w:tcW w:w="1559" w:type="dxa"/>
          </w:tcPr>
          <w:p w:rsidR="0097734C" w:rsidRPr="00083F99" w:rsidRDefault="0097734C" w:rsidP="00215DA6">
            <w:pPr>
              <w:rPr>
                <w:color w:val="7030A0"/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Topic Title</w:t>
            </w:r>
          </w:p>
        </w:tc>
        <w:tc>
          <w:tcPr>
            <w:tcW w:w="4327" w:type="dxa"/>
            <w:gridSpan w:val="2"/>
          </w:tcPr>
          <w:p w:rsidR="0097734C" w:rsidRPr="00083F99" w:rsidRDefault="0097734C" w:rsidP="00215DA6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‘Marvellous Me’</w:t>
            </w:r>
          </w:p>
        </w:tc>
        <w:tc>
          <w:tcPr>
            <w:tcW w:w="4328" w:type="dxa"/>
            <w:gridSpan w:val="2"/>
          </w:tcPr>
          <w:p w:rsidR="0097734C" w:rsidRPr="00083F99" w:rsidRDefault="0097734C" w:rsidP="00215DA6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‘Let’s Investigate’.</w:t>
            </w:r>
          </w:p>
        </w:tc>
        <w:tc>
          <w:tcPr>
            <w:tcW w:w="4328" w:type="dxa"/>
            <w:gridSpan w:val="2"/>
          </w:tcPr>
          <w:p w:rsidR="0097734C" w:rsidRPr="00083F99" w:rsidRDefault="0097734C" w:rsidP="00215DA6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‘Caring, Sharing &amp; Daring’</w:t>
            </w:r>
          </w:p>
        </w:tc>
      </w:tr>
      <w:tr w:rsidR="0097734C" w:rsidRPr="00083F99" w:rsidTr="00215DA6">
        <w:tc>
          <w:tcPr>
            <w:tcW w:w="846" w:type="dxa"/>
            <w:vMerge/>
          </w:tcPr>
          <w:p w:rsidR="0097734C" w:rsidRPr="00083F99" w:rsidRDefault="0097734C" w:rsidP="00215D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734C" w:rsidRPr="00083F99" w:rsidRDefault="0097734C" w:rsidP="00215DA6">
            <w:pPr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</w:rPr>
              <w:t>CM Topics that support</w:t>
            </w:r>
          </w:p>
        </w:tc>
        <w:tc>
          <w:tcPr>
            <w:tcW w:w="4327" w:type="dxa"/>
            <w:gridSpan w:val="2"/>
          </w:tcPr>
          <w:p w:rsidR="0097734C" w:rsidRPr="00083F99" w:rsidRDefault="0097734C" w:rsidP="00215DA6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083F99">
              <w:rPr>
                <w:rFonts w:cstheme="minorHAnsi"/>
                <w:sz w:val="18"/>
                <w:szCs w:val="18"/>
              </w:rPr>
              <w:t>Me and My community, Exploring Autumn, Let’s explore, Puddles and rainbows, Sparkle and shine,</w:t>
            </w:r>
          </w:p>
          <w:p w:rsidR="0097734C" w:rsidRPr="00083F99" w:rsidRDefault="0097734C" w:rsidP="00215DA6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083F99">
              <w:rPr>
                <w:rFonts w:cstheme="minorHAnsi"/>
                <w:color w:val="0000FF"/>
                <w:sz w:val="18"/>
                <w:szCs w:val="18"/>
              </w:rPr>
              <w:t>Why do squirrels hide their nuts?</w:t>
            </w:r>
            <w:r w:rsidRPr="00083F9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28" w:type="dxa"/>
            <w:gridSpan w:val="2"/>
          </w:tcPr>
          <w:p w:rsidR="0097734C" w:rsidRPr="00083F99" w:rsidRDefault="0097734C" w:rsidP="00215DA6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083F99">
              <w:rPr>
                <w:rFonts w:cstheme="minorHAnsi"/>
                <w:sz w:val="18"/>
                <w:szCs w:val="18"/>
              </w:rPr>
              <w:t xml:space="preserve">Sunshine and Sunflowers, </w:t>
            </w:r>
          </w:p>
          <w:p w:rsidR="0097734C" w:rsidRPr="00083F99" w:rsidRDefault="0097734C" w:rsidP="00215DA6">
            <w:pPr>
              <w:widowControl w:val="0"/>
              <w:rPr>
                <w:rFonts w:cstheme="minorHAnsi"/>
                <w:color w:val="0000FF"/>
                <w:sz w:val="18"/>
                <w:szCs w:val="18"/>
              </w:rPr>
            </w:pPr>
            <w:r w:rsidRPr="00083F99">
              <w:rPr>
                <w:rFonts w:cstheme="minorHAnsi"/>
                <w:color w:val="0000FF"/>
                <w:sz w:val="18"/>
                <w:szCs w:val="18"/>
              </w:rPr>
              <w:t>Are eggs alive? Why do ladybirds have spots?</w:t>
            </w:r>
          </w:p>
        </w:tc>
        <w:tc>
          <w:tcPr>
            <w:tcW w:w="4328" w:type="dxa"/>
            <w:gridSpan w:val="2"/>
          </w:tcPr>
          <w:p w:rsidR="0097734C" w:rsidRPr="00083F99" w:rsidRDefault="0097734C" w:rsidP="00215DA6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083F99">
              <w:rPr>
                <w:rFonts w:cstheme="minorHAnsi"/>
                <w:sz w:val="18"/>
                <w:szCs w:val="18"/>
              </w:rPr>
              <w:t xml:space="preserve">Splash, </w:t>
            </w:r>
            <w:proofErr w:type="gramStart"/>
            <w:r w:rsidRPr="00083F99">
              <w:rPr>
                <w:rFonts w:cstheme="minorHAnsi"/>
                <w:sz w:val="18"/>
                <w:szCs w:val="18"/>
              </w:rPr>
              <w:t>Once</w:t>
            </w:r>
            <w:proofErr w:type="gramEnd"/>
            <w:r w:rsidRPr="00083F99">
              <w:rPr>
                <w:rFonts w:cstheme="minorHAnsi"/>
                <w:sz w:val="18"/>
                <w:szCs w:val="18"/>
              </w:rPr>
              <w:t xml:space="preserve"> upon a time, Shadows and reflections, Moving on.</w:t>
            </w:r>
          </w:p>
          <w:p w:rsidR="0097734C" w:rsidRPr="00083F99" w:rsidRDefault="0097734C" w:rsidP="00215DA6">
            <w:pPr>
              <w:widowControl w:val="0"/>
              <w:rPr>
                <w:rFonts w:cstheme="minorHAnsi"/>
                <w:color w:val="0000FF"/>
                <w:sz w:val="18"/>
                <w:szCs w:val="18"/>
              </w:rPr>
            </w:pPr>
            <w:r w:rsidRPr="00083F99">
              <w:rPr>
                <w:rFonts w:cstheme="minorHAnsi"/>
                <w:color w:val="0000FF"/>
                <w:sz w:val="18"/>
                <w:szCs w:val="18"/>
              </w:rPr>
              <w:t>Can I have a dog? What can you see in Summer?</w:t>
            </w:r>
          </w:p>
        </w:tc>
      </w:tr>
      <w:tr w:rsidR="0097734C" w:rsidRPr="00083F99" w:rsidTr="00215DA6">
        <w:tc>
          <w:tcPr>
            <w:tcW w:w="846" w:type="dxa"/>
            <w:vMerge/>
          </w:tcPr>
          <w:p w:rsidR="0097734C" w:rsidRPr="00083F99" w:rsidRDefault="0097734C" w:rsidP="00215D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734C" w:rsidRPr="00083F99" w:rsidRDefault="0097734C" w:rsidP="00215DA6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Essential Knowledge</w:t>
            </w:r>
          </w:p>
        </w:tc>
        <w:tc>
          <w:tcPr>
            <w:tcW w:w="2163" w:type="dxa"/>
          </w:tcPr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Me and Myself</w:t>
            </w:r>
          </w:p>
          <w:p w:rsidR="0097734C" w:rsidRPr="00083F99" w:rsidRDefault="0097734C" w:rsidP="00215DA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83F99">
              <w:rPr>
                <w:rFonts w:ascii="SassoonPrimaryInfant" w:hAnsi="SassoonPrimaryInfant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83F99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t>Bodies, senses, family, pets, where I live, the past.</w:t>
            </w:r>
          </w:p>
        </w:tc>
        <w:tc>
          <w:tcPr>
            <w:tcW w:w="2164" w:type="dxa"/>
          </w:tcPr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Autumn / Winter</w:t>
            </w:r>
          </w:p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Christmas</w:t>
            </w:r>
          </w:p>
        </w:tc>
        <w:tc>
          <w:tcPr>
            <w:tcW w:w="2164" w:type="dxa"/>
          </w:tcPr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 xml:space="preserve">Growing &amp; Gardening / </w:t>
            </w:r>
            <w:proofErr w:type="spellStart"/>
            <w:r w:rsidRPr="00083F99">
              <w:rPr>
                <w:sz w:val="18"/>
                <w:szCs w:val="18"/>
              </w:rPr>
              <w:t>Minibeasts</w:t>
            </w:r>
            <w:proofErr w:type="spellEnd"/>
          </w:p>
        </w:tc>
        <w:tc>
          <w:tcPr>
            <w:tcW w:w="2164" w:type="dxa"/>
          </w:tcPr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Spring</w:t>
            </w:r>
          </w:p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Easter</w:t>
            </w:r>
          </w:p>
        </w:tc>
        <w:tc>
          <w:tcPr>
            <w:tcW w:w="2164" w:type="dxa"/>
          </w:tcPr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People who help us</w:t>
            </w:r>
          </w:p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i/>
                <w:sz w:val="18"/>
                <w:szCs w:val="18"/>
              </w:rPr>
              <w:t>Jobs &amp; road safety</w:t>
            </w:r>
            <w:r w:rsidRPr="00083F99">
              <w:rPr>
                <w:sz w:val="18"/>
                <w:szCs w:val="18"/>
              </w:rPr>
              <w:t xml:space="preserve"> / Traditional Tales</w:t>
            </w:r>
          </w:p>
        </w:tc>
        <w:tc>
          <w:tcPr>
            <w:tcW w:w="2164" w:type="dxa"/>
          </w:tcPr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Summer</w:t>
            </w:r>
          </w:p>
        </w:tc>
      </w:tr>
      <w:tr w:rsidR="0097734C" w:rsidRPr="00083F99" w:rsidTr="00215DA6">
        <w:tc>
          <w:tcPr>
            <w:tcW w:w="846" w:type="dxa"/>
            <w:vMerge w:val="restart"/>
          </w:tcPr>
          <w:p w:rsidR="0097734C" w:rsidRPr="00083F99" w:rsidRDefault="0097734C" w:rsidP="00215DA6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Year B</w:t>
            </w:r>
          </w:p>
          <w:p w:rsidR="0097734C" w:rsidRPr="00083F99" w:rsidRDefault="0097734C" w:rsidP="00215DA6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20/21</w:t>
            </w:r>
          </w:p>
          <w:p w:rsidR="0097734C" w:rsidRPr="00083F99" w:rsidRDefault="0097734C" w:rsidP="00215DA6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22/23</w:t>
            </w:r>
          </w:p>
        </w:tc>
        <w:tc>
          <w:tcPr>
            <w:tcW w:w="1559" w:type="dxa"/>
          </w:tcPr>
          <w:p w:rsidR="0097734C" w:rsidRPr="00083F99" w:rsidRDefault="0097734C" w:rsidP="00215DA6">
            <w:pPr>
              <w:rPr>
                <w:color w:val="7030A0"/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Topic Title</w:t>
            </w:r>
          </w:p>
        </w:tc>
        <w:tc>
          <w:tcPr>
            <w:tcW w:w="4327" w:type="dxa"/>
            <w:gridSpan w:val="2"/>
          </w:tcPr>
          <w:p w:rsidR="0097734C" w:rsidRPr="00083F99" w:rsidRDefault="0097734C" w:rsidP="00215DA6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‘Magical Me’</w:t>
            </w:r>
          </w:p>
        </w:tc>
        <w:tc>
          <w:tcPr>
            <w:tcW w:w="4328" w:type="dxa"/>
            <w:gridSpan w:val="2"/>
          </w:tcPr>
          <w:p w:rsidR="0097734C" w:rsidRPr="00083F99" w:rsidRDefault="0097734C" w:rsidP="00215DA6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‘Old Macdonald had a . . .’</w:t>
            </w:r>
          </w:p>
        </w:tc>
        <w:tc>
          <w:tcPr>
            <w:tcW w:w="4328" w:type="dxa"/>
            <w:gridSpan w:val="2"/>
          </w:tcPr>
          <w:p w:rsidR="0097734C" w:rsidRPr="00083F99" w:rsidRDefault="0097734C" w:rsidP="00215DA6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‘All Aboard’</w:t>
            </w:r>
          </w:p>
        </w:tc>
      </w:tr>
      <w:tr w:rsidR="0097734C" w:rsidRPr="00083F99" w:rsidTr="00215DA6">
        <w:tc>
          <w:tcPr>
            <w:tcW w:w="846" w:type="dxa"/>
            <w:vMerge/>
          </w:tcPr>
          <w:p w:rsidR="0097734C" w:rsidRPr="00083F99" w:rsidRDefault="0097734C" w:rsidP="00215D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734C" w:rsidRPr="00083F99" w:rsidRDefault="0097734C" w:rsidP="00215DA6">
            <w:pPr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</w:rPr>
              <w:t>CM Topics that support</w:t>
            </w:r>
          </w:p>
        </w:tc>
        <w:tc>
          <w:tcPr>
            <w:tcW w:w="4327" w:type="dxa"/>
            <w:gridSpan w:val="2"/>
          </w:tcPr>
          <w:p w:rsidR="0097734C" w:rsidRPr="00083F99" w:rsidRDefault="0097734C" w:rsidP="00215DA6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083F99">
              <w:rPr>
                <w:rFonts w:cstheme="minorHAnsi"/>
                <w:sz w:val="18"/>
                <w:szCs w:val="18"/>
              </w:rPr>
              <w:t>Me and My community, Exploring Autumn, Let’s explore, Puddles and rainbows, Sparkle and shine,</w:t>
            </w:r>
          </w:p>
          <w:p w:rsidR="0097734C" w:rsidRPr="00083F99" w:rsidRDefault="0097734C" w:rsidP="00215DA6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083F99">
              <w:rPr>
                <w:rFonts w:cstheme="minorHAnsi"/>
                <w:color w:val="0000FF"/>
                <w:sz w:val="18"/>
                <w:szCs w:val="18"/>
              </w:rPr>
              <w:t>Why do squirrels hide their nuts?</w:t>
            </w:r>
            <w:r w:rsidRPr="00083F9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28" w:type="dxa"/>
            <w:gridSpan w:val="2"/>
          </w:tcPr>
          <w:p w:rsidR="0097734C" w:rsidRPr="00083F99" w:rsidRDefault="0097734C" w:rsidP="00215DA6">
            <w:pPr>
              <w:widowControl w:val="0"/>
              <w:rPr>
                <w:rFonts w:cstheme="minorHAnsi"/>
                <w:color w:val="0000FF"/>
                <w:sz w:val="18"/>
                <w:szCs w:val="18"/>
              </w:rPr>
            </w:pPr>
            <w:r w:rsidRPr="00083F99">
              <w:rPr>
                <w:rFonts w:cstheme="minorHAnsi"/>
                <w:color w:val="0000FF"/>
                <w:sz w:val="18"/>
                <w:szCs w:val="18"/>
              </w:rPr>
              <w:t xml:space="preserve">How high can I </w:t>
            </w:r>
            <w:proofErr w:type="gramStart"/>
            <w:r w:rsidRPr="00083F99">
              <w:rPr>
                <w:rFonts w:cstheme="minorHAnsi"/>
                <w:color w:val="0000FF"/>
                <w:sz w:val="18"/>
                <w:szCs w:val="18"/>
              </w:rPr>
              <w:t>jump?,</w:t>
            </w:r>
            <w:proofErr w:type="gramEnd"/>
            <w:r w:rsidRPr="00083F99">
              <w:rPr>
                <w:rFonts w:cstheme="minorHAnsi"/>
                <w:color w:val="0000FF"/>
                <w:sz w:val="18"/>
                <w:szCs w:val="18"/>
              </w:rPr>
              <w:t xml:space="preserve"> Why can’t I have chocolate for breakfast? Are carrots orange?, Do cows drink milk?</w:t>
            </w:r>
          </w:p>
        </w:tc>
        <w:tc>
          <w:tcPr>
            <w:tcW w:w="4328" w:type="dxa"/>
            <w:gridSpan w:val="2"/>
          </w:tcPr>
          <w:p w:rsidR="0097734C" w:rsidRPr="00083F99" w:rsidRDefault="0097734C" w:rsidP="00215DA6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083F99">
              <w:rPr>
                <w:rFonts w:cstheme="minorHAnsi"/>
                <w:sz w:val="18"/>
                <w:szCs w:val="18"/>
              </w:rPr>
              <w:t xml:space="preserve">Once upon a time, Shadows and </w:t>
            </w:r>
            <w:proofErr w:type="gramStart"/>
            <w:r w:rsidRPr="00083F99">
              <w:rPr>
                <w:rFonts w:cstheme="minorHAnsi"/>
                <w:sz w:val="18"/>
                <w:szCs w:val="18"/>
              </w:rPr>
              <w:t>reflections,  Moving</w:t>
            </w:r>
            <w:proofErr w:type="gramEnd"/>
            <w:r w:rsidRPr="00083F99">
              <w:rPr>
                <w:rFonts w:cstheme="minorHAnsi"/>
                <w:sz w:val="18"/>
                <w:szCs w:val="18"/>
              </w:rPr>
              <w:t xml:space="preserve"> on,</w:t>
            </w:r>
          </w:p>
          <w:p w:rsidR="0097734C" w:rsidRPr="00083F99" w:rsidRDefault="0097734C" w:rsidP="00215DA6">
            <w:pPr>
              <w:widowControl w:val="0"/>
              <w:rPr>
                <w:rFonts w:cstheme="minorHAnsi"/>
                <w:color w:val="0000FF"/>
                <w:sz w:val="18"/>
                <w:szCs w:val="18"/>
              </w:rPr>
            </w:pPr>
            <w:r w:rsidRPr="00083F99">
              <w:rPr>
                <w:rFonts w:cstheme="minorHAnsi"/>
                <w:color w:val="0000FF"/>
                <w:sz w:val="18"/>
                <w:szCs w:val="18"/>
              </w:rPr>
              <w:t>Are we there yet?, Can we explore it?, What can you see in Summer?</w:t>
            </w:r>
          </w:p>
        </w:tc>
      </w:tr>
      <w:tr w:rsidR="0097734C" w:rsidRPr="00083F99" w:rsidTr="00215DA6">
        <w:tc>
          <w:tcPr>
            <w:tcW w:w="846" w:type="dxa"/>
            <w:vMerge/>
          </w:tcPr>
          <w:p w:rsidR="0097734C" w:rsidRPr="00083F99" w:rsidRDefault="0097734C" w:rsidP="00215D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734C" w:rsidRPr="00083F99" w:rsidRDefault="0097734C" w:rsidP="00215DA6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Essential Knowledge</w:t>
            </w:r>
          </w:p>
        </w:tc>
        <w:tc>
          <w:tcPr>
            <w:tcW w:w="2163" w:type="dxa"/>
          </w:tcPr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Me and Myself</w:t>
            </w:r>
          </w:p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t>Bodies, senses, family, pets, where I live, the past.</w:t>
            </w:r>
          </w:p>
        </w:tc>
        <w:tc>
          <w:tcPr>
            <w:tcW w:w="2164" w:type="dxa"/>
          </w:tcPr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Autumn / Winter</w:t>
            </w:r>
          </w:p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Christmas</w:t>
            </w:r>
          </w:p>
        </w:tc>
        <w:tc>
          <w:tcPr>
            <w:tcW w:w="2164" w:type="dxa"/>
          </w:tcPr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Food &amp; Farming / Life cycles</w:t>
            </w:r>
          </w:p>
        </w:tc>
        <w:tc>
          <w:tcPr>
            <w:tcW w:w="2164" w:type="dxa"/>
          </w:tcPr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Spring</w:t>
            </w:r>
          </w:p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Easter</w:t>
            </w:r>
          </w:p>
        </w:tc>
        <w:tc>
          <w:tcPr>
            <w:tcW w:w="2164" w:type="dxa"/>
          </w:tcPr>
          <w:p w:rsidR="0097734C" w:rsidRPr="00083F99" w:rsidRDefault="0097734C" w:rsidP="00215DA6">
            <w:pPr>
              <w:tabs>
                <w:tab w:val="left" w:pos="440"/>
              </w:tabs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 xml:space="preserve">Vehicles &amp; Transport  </w:t>
            </w:r>
            <w:r w:rsidRPr="00083F99">
              <w:rPr>
                <w:i/>
                <w:sz w:val="18"/>
                <w:szCs w:val="18"/>
              </w:rPr>
              <w:t>Road safety</w:t>
            </w:r>
            <w:r w:rsidRPr="00083F99">
              <w:rPr>
                <w:sz w:val="18"/>
                <w:szCs w:val="18"/>
              </w:rPr>
              <w:t xml:space="preserve"> / Rhymes &amp; Poems</w:t>
            </w:r>
          </w:p>
        </w:tc>
        <w:tc>
          <w:tcPr>
            <w:tcW w:w="2164" w:type="dxa"/>
          </w:tcPr>
          <w:p w:rsidR="0097734C" w:rsidRPr="00083F99" w:rsidRDefault="0097734C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Summer</w:t>
            </w:r>
          </w:p>
        </w:tc>
      </w:tr>
    </w:tbl>
    <w:p w:rsidR="0097734C" w:rsidRPr="00083F99" w:rsidRDefault="0097734C" w:rsidP="0097734C">
      <w:pPr>
        <w:pStyle w:val="NoSpacing"/>
        <w:rPr>
          <w:sz w:val="18"/>
          <w:szCs w:val="18"/>
        </w:rPr>
      </w:pPr>
    </w:p>
    <w:p w:rsidR="0097734C" w:rsidRPr="00083F99" w:rsidRDefault="0097734C">
      <w:pPr>
        <w:rPr>
          <w:b/>
          <w:sz w:val="18"/>
          <w:szCs w:val="18"/>
        </w:rPr>
      </w:pPr>
    </w:p>
    <w:p w:rsidR="0097734C" w:rsidRPr="00083F99" w:rsidRDefault="0097734C">
      <w:pPr>
        <w:rPr>
          <w:b/>
          <w:sz w:val="18"/>
          <w:szCs w:val="18"/>
        </w:rPr>
      </w:pPr>
    </w:p>
    <w:p w:rsidR="00083F99" w:rsidRPr="00083F99" w:rsidRDefault="00083F99">
      <w:pPr>
        <w:rPr>
          <w:b/>
          <w:sz w:val="18"/>
          <w:szCs w:val="18"/>
        </w:rPr>
      </w:pPr>
    </w:p>
    <w:p w:rsidR="00083F99" w:rsidRPr="00083F99" w:rsidRDefault="00083F99">
      <w:pPr>
        <w:rPr>
          <w:b/>
          <w:sz w:val="18"/>
          <w:szCs w:val="18"/>
        </w:rPr>
      </w:pPr>
    </w:p>
    <w:p w:rsidR="00083F99" w:rsidRPr="00083F99" w:rsidRDefault="00083F99">
      <w:pPr>
        <w:rPr>
          <w:b/>
          <w:sz w:val="18"/>
          <w:szCs w:val="18"/>
        </w:rPr>
      </w:pPr>
    </w:p>
    <w:p w:rsidR="0097734C" w:rsidRPr="00083F99" w:rsidRDefault="0097734C">
      <w:pPr>
        <w:rPr>
          <w:b/>
          <w:sz w:val="18"/>
          <w:szCs w:val="18"/>
        </w:rPr>
      </w:pPr>
    </w:p>
    <w:p w:rsidR="0097734C" w:rsidRPr="00083F99" w:rsidRDefault="0097734C">
      <w:pPr>
        <w:rPr>
          <w:b/>
          <w:sz w:val="18"/>
          <w:szCs w:val="18"/>
        </w:rPr>
      </w:pPr>
    </w:p>
    <w:p w:rsidR="0097734C" w:rsidRPr="00083F99" w:rsidRDefault="0097734C">
      <w:pPr>
        <w:rPr>
          <w:b/>
          <w:sz w:val="18"/>
          <w:szCs w:val="18"/>
        </w:rPr>
      </w:pPr>
    </w:p>
    <w:p w:rsidR="0097734C" w:rsidRDefault="0097734C">
      <w:pPr>
        <w:rPr>
          <w:b/>
          <w:sz w:val="18"/>
          <w:szCs w:val="18"/>
        </w:rPr>
      </w:pPr>
    </w:p>
    <w:p w:rsidR="00083F99" w:rsidRDefault="00083F99">
      <w:pPr>
        <w:rPr>
          <w:b/>
          <w:sz w:val="18"/>
          <w:szCs w:val="18"/>
        </w:rPr>
      </w:pPr>
    </w:p>
    <w:p w:rsidR="00083F99" w:rsidRPr="00083F99" w:rsidRDefault="00083F99">
      <w:pPr>
        <w:rPr>
          <w:b/>
          <w:sz w:val="18"/>
          <w:szCs w:val="18"/>
        </w:rPr>
      </w:pPr>
    </w:p>
    <w:p w:rsidR="0097734C" w:rsidRPr="00083F99" w:rsidRDefault="0097734C">
      <w:pPr>
        <w:rPr>
          <w:b/>
          <w:sz w:val="18"/>
          <w:szCs w:val="18"/>
        </w:rPr>
      </w:pPr>
    </w:p>
    <w:p w:rsidR="0097734C" w:rsidRPr="00083F99" w:rsidRDefault="0097734C">
      <w:pPr>
        <w:rPr>
          <w:b/>
          <w:sz w:val="18"/>
          <w:szCs w:val="18"/>
        </w:rPr>
      </w:pPr>
    </w:p>
    <w:p w:rsidR="00C374C6" w:rsidRPr="00083F99" w:rsidRDefault="00C374C6">
      <w:pPr>
        <w:rPr>
          <w:b/>
          <w:sz w:val="18"/>
          <w:szCs w:val="18"/>
        </w:rPr>
      </w:pPr>
      <w:r w:rsidRPr="00083F99">
        <w:rPr>
          <w:b/>
          <w:sz w:val="18"/>
          <w:szCs w:val="18"/>
        </w:rPr>
        <w:lastRenderedPageBreak/>
        <w:t>KS1</w:t>
      </w:r>
      <w:r w:rsidR="005B277D" w:rsidRPr="00083F99">
        <w:rPr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163"/>
        <w:gridCol w:w="2164"/>
        <w:gridCol w:w="2164"/>
        <w:gridCol w:w="2164"/>
        <w:gridCol w:w="2164"/>
        <w:gridCol w:w="2164"/>
      </w:tblGrid>
      <w:tr w:rsidR="00A76BBA" w:rsidRPr="00083F99" w:rsidTr="00A76BBA">
        <w:tc>
          <w:tcPr>
            <w:tcW w:w="846" w:type="dxa"/>
          </w:tcPr>
          <w:p w:rsidR="00A76BBA" w:rsidRPr="00083F99" w:rsidRDefault="00A76BBA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Year</w:t>
            </w:r>
          </w:p>
        </w:tc>
        <w:tc>
          <w:tcPr>
            <w:tcW w:w="1559" w:type="dxa"/>
          </w:tcPr>
          <w:p w:rsidR="00A76BBA" w:rsidRPr="00083F99" w:rsidRDefault="00A76BBA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Element</w:t>
            </w:r>
          </w:p>
        </w:tc>
        <w:tc>
          <w:tcPr>
            <w:tcW w:w="2163" w:type="dxa"/>
          </w:tcPr>
          <w:p w:rsidR="00A76BBA" w:rsidRPr="00083F99" w:rsidRDefault="00A76BBA" w:rsidP="00A76BBA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Autumn 1</w:t>
            </w:r>
          </w:p>
        </w:tc>
        <w:tc>
          <w:tcPr>
            <w:tcW w:w="2164" w:type="dxa"/>
          </w:tcPr>
          <w:p w:rsidR="00A76BBA" w:rsidRPr="00083F99" w:rsidRDefault="00A76BBA" w:rsidP="00A76BBA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Autumn 2</w:t>
            </w:r>
          </w:p>
        </w:tc>
        <w:tc>
          <w:tcPr>
            <w:tcW w:w="2164" w:type="dxa"/>
          </w:tcPr>
          <w:p w:rsidR="00A76BBA" w:rsidRPr="00083F99" w:rsidRDefault="00A76BBA" w:rsidP="00A76BBA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Spring 1</w:t>
            </w:r>
          </w:p>
        </w:tc>
        <w:tc>
          <w:tcPr>
            <w:tcW w:w="2164" w:type="dxa"/>
          </w:tcPr>
          <w:p w:rsidR="00A76BBA" w:rsidRPr="00083F99" w:rsidRDefault="00A76BBA" w:rsidP="00A76BBA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Spring 2</w:t>
            </w:r>
          </w:p>
        </w:tc>
        <w:tc>
          <w:tcPr>
            <w:tcW w:w="2164" w:type="dxa"/>
          </w:tcPr>
          <w:p w:rsidR="00A76BBA" w:rsidRPr="00083F99" w:rsidRDefault="00224580" w:rsidP="00A76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2</w:t>
            </w:r>
          </w:p>
        </w:tc>
        <w:tc>
          <w:tcPr>
            <w:tcW w:w="2164" w:type="dxa"/>
          </w:tcPr>
          <w:p w:rsidR="00A76BBA" w:rsidRPr="00083F99" w:rsidRDefault="00224580" w:rsidP="00A76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1</w:t>
            </w:r>
          </w:p>
        </w:tc>
      </w:tr>
      <w:tr w:rsidR="0073108F" w:rsidRPr="00083F99" w:rsidTr="00A76BBA">
        <w:tc>
          <w:tcPr>
            <w:tcW w:w="846" w:type="dxa"/>
            <w:vMerge w:val="restart"/>
          </w:tcPr>
          <w:p w:rsidR="0073108F" w:rsidRPr="00083F99" w:rsidRDefault="0073108F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Year A</w:t>
            </w:r>
          </w:p>
          <w:p w:rsidR="0073108F" w:rsidRPr="00083F99" w:rsidRDefault="0073108F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19/20</w:t>
            </w:r>
          </w:p>
          <w:p w:rsidR="0073108F" w:rsidRPr="00083F99" w:rsidRDefault="0073108F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21/22</w:t>
            </w:r>
          </w:p>
        </w:tc>
        <w:tc>
          <w:tcPr>
            <w:tcW w:w="1559" w:type="dxa"/>
          </w:tcPr>
          <w:p w:rsidR="0073108F" w:rsidRPr="00083F99" w:rsidRDefault="0073108F">
            <w:pPr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CM Topic</w:t>
            </w:r>
          </w:p>
        </w:tc>
        <w:tc>
          <w:tcPr>
            <w:tcW w:w="2163" w:type="dxa"/>
          </w:tcPr>
          <w:p w:rsidR="0073108F" w:rsidRPr="00083F99" w:rsidRDefault="0073108F" w:rsidP="00A76BBA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Dinosaur Planet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Moon Zoom</w:t>
            </w:r>
          </w:p>
        </w:tc>
        <w:tc>
          <w:tcPr>
            <w:tcW w:w="2164" w:type="dxa"/>
          </w:tcPr>
          <w:p w:rsidR="0073108F" w:rsidRPr="00083F99" w:rsidRDefault="00322BEA" w:rsidP="00A76BBA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Great Scott!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Scented Garden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Towers, Tunnels &amp; Turrets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Chop, Slice &amp; Mash</w:t>
            </w:r>
          </w:p>
        </w:tc>
      </w:tr>
      <w:tr w:rsidR="0073108F" w:rsidRPr="00083F99" w:rsidTr="00A76BBA">
        <w:tc>
          <w:tcPr>
            <w:tcW w:w="846" w:type="dxa"/>
            <w:vMerge/>
          </w:tcPr>
          <w:p w:rsidR="0073108F" w:rsidRPr="00083F99" w:rsidRDefault="007310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08F" w:rsidRPr="00083F99" w:rsidRDefault="0073108F">
            <w:pPr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</w:rPr>
              <w:t>History</w:t>
            </w:r>
          </w:p>
        </w:tc>
        <w:tc>
          <w:tcPr>
            <w:tcW w:w="2163" w:type="dxa"/>
          </w:tcPr>
          <w:p w:rsidR="0039415A" w:rsidRDefault="0073108F" w:rsidP="00A76BBA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cyan"/>
              </w:rPr>
              <w:t xml:space="preserve">Significant individual </w:t>
            </w:r>
          </w:p>
          <w:p w:rsidR="0073108F" w:rsidRPr="00083F99" w:rsidRDefault="0073108F" w:rsidP="00A76BBA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</w:rPr>
              <w:t xml:space="preserve">Mary </w:t>
            </w:r>
            <w:proofErr w:type="spellStart"/>
            <w:r w:rsidRPr="00083F99">
              <w:rPr>
                <w:b/>
                <w:color w:val="7030A0"/>
                <w:sz w:val="18"/>
                <w:szCs w:val="18"/>
              </w:rPr>
              <w:t>Anning</w:t>
            </w:r>
            <w:proofErr w:type="spellEnd"/>
          </w:p>
        </w:tc>
        <w:tc>
          <w:tcPr>
            <w:tcW w:w="2164" w:type="dxa"/>
          </w:tcPr>
          <w:p w:rsidR="0039415A" w:rsidRDefault="0073108F" w:rsidP="00A76BBA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cyan"/>
              </w:rPr>
              <w:t xml:space="preserve">Significant individual </w:t>
            </w:r>
          </w:p>
          <w:p w:rsidR="0073108F" w:rsidRPr="00083F99" w:rsidRDefault="0073108F" w:rsidP="00A76BBA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</w:rPr>
              <w:t>Neil Armstrong</w:t>
            </w:r>
          </w:p>
        </w:tc>
        <w:tc>
          <w:tcPr>
            <w:tcW w:w="2164" w:type="dxa"/>
          </w:tcPr>
          <w:p w:rsidR="00322BEA" w:rsidRPr="00083F99" w:rsidRDefault="00322BEA" w:rsidP="00322BEA">
            <w:pPr>
              <w:jc w:val="center"/>
              <w:rPr>
                <w:color w:val="7030A0"/>
                <w:sz w:val="18"/>
                <w:szCs w:val="18"/>
                <w:highlight w:val="cyan"/>
              </w:rPr>
            </w:pPr>
            <w:r w:rsidRPr="00083F99">
              <w:rPr>
                <w:color w:val="7030A0"/>
                <w:sz w:val="18"/>
                <w:szCs w:val="18"/>
                <w:highlight w:val="cyan"/>
              </w:rPr>
              <w:t>Significant individual</w:t>
            </w:r>
          </w:p>
          <w:p w:rsidR="0073108F" w:rsidRPr="00083F99" w:rsidRDefault="00322BEA" w:rsidP="00322BEA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</w:rPr>
              <w:t xml:space="preserve"> </w:t>
            </w:r>
            <w:r w:rsidRPr="00083F99">
              <w:rPr>
                <w:b/>
                <w:color w:val="7030A0"/>
                <w:sz w:val="18"/>
                <w:szCs w:val="18"/>
              </w:rPr>
              <w:t>RF Scott</w:t>
            </w:r>
          </w:p>
        </w:tc>
        <w:tc>
          <w:tcPr>
            <w:tcW w:w="2164" w:type="dxa"/>
          </w:tcPr>
          <w:p w:rsidR="0073108F" w:rsidRPr="00083F99" w:rsidRDefault="0073108F" w:rsidP="00301FF2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164" w:type="dxa"/>
          </w:tcPr>
          <w:p w:rsidR="0073108F" w:rsidRPr="00083F99" w:rsidRDefault="0073108F" w:rsidP="00D32C47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</w:rPr>
              <w:t xml:space="preserve">Castles and other amazing structures 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73108F" w:rsidRPr="00083F99" w:rsidTr="00A76BBA">
        <w:tc>
          <w:tcPr>
            <w:tcW w:w="846" w:type="dxa"/>
            <w:vMerge/>
          </w:tcPr>
          <w:p w:rsidR="0073108F" w:rsidRPr="00083F99" w:rsidRDefault="007310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08F" w:rsidRPr="00083F99" w:rsidRDefault="0073108F">
            <w:pPr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</w:rPr>
              <w:t>Geography</w:t>
            </w:r>
          </w:p>
        </w:tc>
        <w:tc>
          <w:tcPr>
            <w:tcW w:w="2163" w:type="dxa"/>
          </w:tcPr>
          <w:p w:rsidR="0073108F" w:rsidRPr="00083F99" w:rsidRDefault="0073108F" w:rsidP="0077442C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 xml:space="preserve">Continents / </w:t>
            </w:r>
            <w:proofErr w:type="gramStart"/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Oceans  Location</w:t>
            </w:r>
            <w:proofErr w:type="gramEnd"/>
          </w:p>
          <w:p w:rsidR="0073108F" w:rsidRPr="00083F99" w:rsidRDefault="0073108F" w:rsidP="0077442C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Physical features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 xml:space="preserve">Cold climate </w:t>
            </w:r>
          </w:p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Physical features</w:t>
            </w:r>
          </w:p>
        </w:tc>
        <w:tc>
          <w:tcPr>
            <w:tcW w:w="2164" w:type="dxa"/>
          </w:tcPr>
          <w:p w:rsidR="0073108F" w:rsidRPr="00083F99" w:rsidRDefault="0073108F" w:rsidP="00B51BB1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 xml:space="preserve">Place </w:t>
            </w:r>
          </w:p>
          <w:p w:rsidR="0073108F" w:rsidRPr="00083F99" w:rsidRDefault="0073108F" w:rsidP="00B51BB1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 xml:space="preserve"> Britain and non-European country</w:t>
            </w:r>
          </w:p>
          <w:p w:rsidR="0073108F" w:rsidRPr="00083F99" w:rsidRDefault="0073108F" w:rsidP="0077442C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Hot climate</w:t>
            </w:r>
          </w:p>
          <w:p w:rsidR="0073108F" w:rsidRPr="00083F99" w:rsidRDefault="0073108F" w:rsidP="00D32C47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b/>
                <w:color w:val="C45911" w:themeColor="accent2" w:themeShade="BF"/>
                <w:sz w:val="18"/>
                <w:szCs w:val="18"/>
              </w:rPr>
              <w:t xml:space="preserve">India 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Location</w:t>
            </w:r>
          </w:p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Human features</w:t>
            </w:r>
          </w:p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</w:rPr>
              <w:t>Castles and other amazing structures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Weather</w:t>
            </w:r>
          </w:p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Location</w:t>
            </w:r>
          </w:p>
          <w:p w:rsidR="0073108F" w:rsidRPr="00083F99" w:rsidRDefault="0073108F" w:rsidP="00D32C47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</w:rPr>
              <w:t xml:space="preserve">Foods from around the world – </w:t>
            </w:r>
          </w:p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</w:tr>
      <w:tr w:rsidR="0073108F" w:rsidRPr="00083F99" w:rsidTr="00A76BBA">
        <w:tc>
          <w:tcPr>
            <w:tcW w:w="846" w:type="dxa"/>
            <w:vMerge/>
          </w:tcPr>
          <w:p w:rsidR="0073108F" w:rsidRPr="00083F99" w:rsidRDefault="007310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08F" w:rsidRPr="00083F99" w:rsidRDefault="0073108F">
            <w:pPr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Science</w:t>
            </w:r>
          </w:p>
        </w:tc>
        <w:tc>
          <w:tcPr>
            <w:tcW w:w="2163" w:type="dxa"/>
          </w:tcPr>
          <w:p w:rsidR="0073108F" w:rsidRPr="00083F99" w:rsidRDefault="0073108F" w:rsidP="00A76BBA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Seasonal Changes Autumn &amp; Winter</w:t>
            </w:r>
          </w:p>
        </w:tc>
        <w:tc>
          <w:tcPr>
            <w:tcW w:w="2164" w:type="dxa"/>
          </w:tcPr>
          <w:p w:rsidR="0073108F" w:rsidRPr="00083F99" w:rsidRDefault="0073108F" w:rsidP="00EE7635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 xml:space="preserve">Everyday Materials 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Seasonal Changes Winter &amp; Spring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Plants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Seasonal Changes Spring &amp; Summer</w:t>
            </w:r>
          </w:p>
        </w:tc>
        <w:tc>
          <w:tcPr>
            <w:tcW w:w="2164" w:type="dxa"/>
          </w:tcPr>
          <w:p w:rsidR="0073108F" w:rsidRPr="00083F99" w:rsidRDefault="0073108F" w:rsidP="00EE7635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 xml:space="preserve">Animals including Humans </w:t>
            </w:r>
          </w:p>
        </w:tc>
      </w:tr>
      <w:tr w:rsidR="00BE1E25" w:rsidRPr="00083F99" w:rsidTr="00A76BBA">
        <w:tc>
          <w:tcPr>
            <w:tcW w:w="846" w:type="dxa"/>
            <w:vMerge/>
          </w:tcPr>
          <w:p w:rsidR="00BE1E25" w:rsidRPr="00083F99" w:rsidRDefault="00BE1E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E1E25" w:rsidRPr="00083F99" w:rsidRDefault="00BE1E25">
            <w:pPr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Art</w:t>
            </w:r>
          </w:p>
        </w:tc>
        <w:tc>
          <w:tcPr>
            <w:tcW w:w="2163" w:type="dxa"/>
          </w:tcPr>
          <w:p w:rsidR="00BE1E25" w:rsidRPr="00083F99" w:rsidRDefault="00BE1E25" w:rsidP="00A76BBA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Drawing</w:t>
            </w:r>
          </w:p>
        </w:tc>
        <w:tc>
          <w:tcPr>
            <w:tcW w:w="2164" w:type="dxa"/>
          </w:tcPr>
          <w:p w:rsidR="00BE1E25" w:rsidRPr="00083F99" w:rsidRDefault="00BE1E25" w:rsidP="00EE763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Print Making</w:t>
            </w:r>
          </w:p>
        </w:tc>
        <w:tc>
          <w:tcPr>
            <w:tcW w:w="2164" w:type="dxa"/>
          </w:tcPr>
          <w:p w:rsidR="00BE1E25" w:rsidRPr="00083F99" w:rsidRDefault="00BE1E25" w:rsidP="00A76BBA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Drawing</w:t>
            </w:r>
          </w:p>
        </w:tc>
        <w:tc>
          <w:tcPr>
            <w:tcW w:w="2164" w:type="dxa"/>
          </w:tcPr>
          <w:p w:rsidR="00BE1E25" w:rsidRPr="00083F99" w:rsidRDefault="00BE1E25" w:rsidP="00A76BBA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Digital Art</w:t>
            </w:r>
          </w:p>
        </w:tc>
        <w:tc>
          <w:tcPr>
            <w:tcW w:w="2164" w:type="dxa"/>
          </w:tcPr>
          <w:p w:rsidR="00BE1E25" w:rsidRPr="00083F99" w:rsidRDefault="00BE1E25" w:rsidP="00A76BBA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Drawing</w:t>
            </w:r>
          </w:p>
        </w:tc>
        <w:tc>
          <w:tcPr>
            <w:tcW w:w="2164" w:type="dxa"/>
          </w:tcPr>
          <w:p w:rsidR="00BE1E25" w:rsidRPr="00083F99" w:rsidRDefault="00BE1E25" w:rsidP="00EE763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Sculpture</w:t>
            </w:r>
          </w:p>
        </w:tc>
      </w:tr>
      <w:tr w:rsidR="00215DA6" w:rsidRPr="00083F99" w:rsidTr="00A76BBA">
        <w:tc>
          <w:tcPr>
            <w:tcW w:w="846" w:type="dxa"/>
            <w:vMerge/>
          </w:tcPr>
          <w:p w:rsidR="00215DA6" w:rsidRPr="00083F99" w:rsidRDefault="00215D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5DA6" w:rsidRPr="00083F99" w:rsidRDefault="00215DA6">
            <w:pPr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Music</w:t>
            </w:r>
          </w:p>
        </w:tc>
        <w:tc>
          <w:tcPr>
            <w:tcW w:w="2163" w:type="dxa"/>
          </w:tcPr>
          <w:p w:rsidR="00215DA6" w:rsidRPr="00083F99" w:rsidRDefault="00215DA6" w:rsidP="00A76BBA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Sounds &amp; Rhythms</w:t>
            </w:r>
          </w:p>
        </w:tc>
        <w:tc>
          <w:tcPr>
            <w:tcW w:w="2164" w:type="dxa"/>
          </w:tcPr>
          <w:p w:rsidR="00215DA6" w:rsidRPr="00083F99" w:rsidRDefault="00215DA6" w:rsidP="00EE7635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Appreciation</w:t>
            </w:r>
          </w:p>
        </w:tc>
        <w:tc>
          <w:tcPr>
            <w:tcW w:w="2164" w:type="dxa"/>
          </w:tcPr>
          <w:p w:rsidR="00215DA6" w:rsidRPr="00083F99" w:rsidRDefault="00215DA6" w:rsidP="00A76BBA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Instrument learning</w:t>
            </w:r>
          </w:p>
        </w:tc>
        <w:tc>
          <w:tcPr>
            <w:tcW w:w="2164" w:type="dxa"/>
          </w:tcPr>
          <w:p w:rsidR="00215DA6" w:rsidRPr="00083F99" w:rsidRDefault="00215DA6" w:rsidP="00A76BBA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Composing</w:t>
            </w:r>
          </w:p>
        </w:tc>
        <w:tc>
          <w:tcPr>
            <w:tcW w:w="2164" w:type="dxa"/>
          </w:tcPr>
          <w:p w:rsidR="00215DA6" w:rsidRPr="00083F99" w:rsidRDefault="00215DA6" w:rsidP="00A76BBA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Junk music</w:t>
            </w:r>
          </w:p>
        </w:tc>
        <w:tc>
          <w:tcPr>
            <w:tcW w:w="2164" w:type="dxa"/>
          </w:tcPr>
          <w:p w:rsidR="00215DA6" w:rsidRPr="00083F99" w:rsidRDefault="00215DA6" w:rsidP="00EE7635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World music / history</w:t>
            </w:r>
          </w:p>
        </w:tc>
      </w:tr>
      <w:tr w:rsidR="0073108F" w:rsidRPr="00083F99" w:rsidTr="00A76BBA">
        <w:tc>
          <w:tcPr>
            <w:tcW w:w="846" w:type="dxa"/>
            <w:vMerge/>
          </w:tcPr>
          <w:p w:rsidR="0073108F" w:rsidRPr="00083F99" w:rsidRDefault="007310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08F" w:rsidRPr="00083F99" w:rsidRDefault="0073108F">
            <w:pPr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Texts</w:t>
            </w:r>
          </w:p>
        </w:tc>
        <w:tc>
          <w:tcPr>
            <w:tcW w:w="2163" w:type="dxa"/>
          </w:tcPr>
          <w:p w:rsidR="0073108F" w:rsidRPr="00083F99" w:rsidRDefault="0073108F" w:rsidP="00A76BBA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Where the Wild Things Are</w:t>
            </w:r>
          </w:p>
        </w:tc>
        <w:tc>
          <w:tcPr>
            <w:tcW w:w="2164" w:type="dxa"/>
          </w:tcPr>
          <w:p w:rsidR="0073108F" w:rsidRPr="00083F99" w:rsidRDefault="0073108F" w:rsidP="00EE7635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Man on the Moon.</w:t>
            </w:r>
          </w:p>
          <w:p w:rsidR="0073108F" w:rsidRPr="00083F99" w:rsidRDefault="0073108F" w:rsidP="00EE7635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Aliens in Underpants save the World</w:t>
            </w:r>
          </w:p>
        </w:tc>
        <w:tc>
          <w:tcPr>
            <w:tcW w:w="2164" w:type="dxa"/>
          </w:tcPr>
          <w:p w:rsidR="0073108F" w:rsidRPr="00083F99" w:rsidRDefault="009C297C" w:rsidP="00A76BBA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???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The Enormous Turnip</w:t>
            </w:r>
          </w:p>
        </w:tc>
        <w:tc>
          <w:tcPr>
            <w:tcW w:w="2164" w:type="dxa"/>
          </w:tcPr>
          <w:p w:rsidR="0073108F" w:rsidRPr="00083F99" w:rsidRDefault="0073108F" w:rsidP="0073108F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The Tunnel.</w:t>
            </w:r>
          </w:p>
          <w:p w:rsidR="0073108F" w:rsidRPr="00083F99" w:rsidRDefault="0073108F" w:rsidP="0073108F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Sir Scallywag and the Battle for Stinky Bottom</w:t>
            </w:r>
          </w:p>
        </w:tc>
        <w:tc>
          <w:tcPr>
            <w:tcW w:w="2164" w:type="dxa"/>
          </w:tcPr>
          <w:p w:rsidR="0073108F" w:rsidRPr="00083F99" w:rsidRDefault="009C297C" w:rsidP="00EE7635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N/A</w:t>
            </w:r>
          </w:p>
        </w:tc>
      </w:tr>
      <w:tr w:rsidR="0073108F" w:rsidRPr="00083F99" w:rsidTr="00A76BBA">
        <w:tc>
          <w:tcPr>
            <w:tcW w:w="846" w:type="dxa"/>
            <w:vMerge w:val="restart"/>
          </w:tcPr>
          <w:p w:rsidR="0073108F" w:rsidRPr="00083F99" w:rsidRDefault="0073108F" w:rsidP="00A76BBA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Year B</w:t>
            </w:r>
          </w:p>
          <w:p w:rsidR="0073108F" w:rsidRPr="00083F99" w:rsidRDefault="0073108F" w:rsidP="00A76BBA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20/21</w:t>
            </w:r>
          </w:p>
          <w:p w:rsidR="0073108F" w:rsidRPr="00083F99" w:rsidRDefault="0073108F" w:rsidP="00A76BBA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22/23</w:t>
            </w:r>
          </w:p>
        </w:tc>
        <w:tc>
          <w:tcPr>
            <w:tcW w:w="1559" w:type="dxa"/>
          </w:tcPr>
          <w:p w:rsidR="0073108F" w:rsidRPr="00083F99" w:rsidRDefault="0073108F" w:rsidP="00A76BBA">
            <w:pPr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CM Topic</w:t>
            </w:r>
          </w:p>
        </w:tc>
        <w:tc>
          <w:tcPr>
            <w:tcW w:w="2163" w:type="dxa"/>
          </w:tcPr>
          <w:p w:rsidR="0073108F" w:rsidRPr="00083F99" w:rsidRDefault="0073108F" w:rsidP="00A76BBA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Coastline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The Enchanted Woodland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Memory Box / School Days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Magnificent Monarchs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Bright Lights Big City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Beat Band Boogie</w:t>
            </w:r>
          </w:p>
        </w:tc>
      </w:tr>
      <w:tr w:rsidR="0073108F" w:rsidRPr="00083F99" w:rsidTr="00A76BBA">
        <w:tc>
          <w:tcPr>
            <w:tcW w:w="846" w:type="dxa"/>
            <w:vMerge/>
          </w:tcPr>
          <w:p w:rsidR="0073108F" w:rsidRPr="00083F99" w:rsidRDefault="0073108F" w:rsidP="00A76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08F" w:rsidRPr="00083F99" w:rsidRDefault="0073108F" w:rsidP="00A76BBA">
            <w:pPr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</w:rPr>
              <w:t>History</w:t>
            </w:r>
          </w:p>
        </w:tc>
        <w:tc>
          <w:tcPr>
            <w:tcW w:w="2163" w:type="dxa"/>
          </w:tcPr>
          <w:p w:rsidR="0073108F" w:rsidRPr="00083F99" w:rsidRDefault="0073108F" w:rsidP="005D60A2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cyan"/>
              </w:rPr>
              <w:t>Significant individual</w:t>
            </w:r>
            <w:r w:rsidRPr="00083F99">
              <w:rPr>
                <w:color w:val="7030A0"/>
                <w:sz w:val="18"/>
                <w:szCs w:val="18"/>
              </w:rPr>
              <w:t xml:space="preserve"> </w:t>
            </w:r>
            <w:r w:rsidRPr="00083F99">
              <w:rPr>
                <w:b/>
                <w:color w:val="7030A0"/>
                <w:sz w:val="18"/>
                <w:szCs w:val="18"/>
              </w:rPr>
              <w:t>Grace Darling</w:t>
            </w:r>
            <w:r w:rsidRPr="00083F99">
              <w:rPr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7030A0"/>
                <w:sz w:val="18"/>
                <w:szCs w:val="18"/>
                <w:highlight w:val="cyan"/>
              </w:rPr>
            </w:pPr>
            <w:r w:rsidRPr="00083F99">
              <w:rPr>
                <w:color w:val="7030A0"/>
                <w:sz w:val="18"/>
                <w:szCs w:val="18"/>
                <w:highlight w:val="cyan"/>
              </w:rPr>
              <w:t xml:space="preserve">Local History study </w:t>
            </w:r>
          </w:p>
          <w:p w:rsidR="0073108F" w:rsidRPr="00083F99" w:rsidRDefault="0073108F" w:rsidP="00A76BBA">
            <w:pPr>
              <w:jc w:val="center"/>
              <w:rPr>
                <w:color w:val="7030A0"/>
                <w:sz w:val="18"/>
                <w:szCs w:val="18"/>
                <w:highlight w:val="cyan"/>
              </w:rPr>
            </w:pPr>
            <w:r w:rsidRPr="00083F99">
              <w:rPr>
                <w:color w:val="7030A0"/>
                <w:sz w:val="18"/>
                <w:szCs w:val="18"/>
                <w:highlight w:val="cyan"/>
              </w:rPr>
              <w:t xml:space="preserve">Changes within &amp; </w:t>
            </w:r>
          </w:p>
          <w:p w:rsidR="0073108F" w:rsidRPr="00083F99" w:rsidRDefault="0073108F" w:rsidP="00A76BBA">
            <w:pPr>
              <w:jc w:val="center"/>
              <w:rPr>
                <w:color w:val="7030A0"/>
                <w:sz w:val="18"/>
                <w:szCs w:val="18"/>
                <w:highlight w:val="cyan"/>
              </w:rPr>
            </w:pPr>
            <w:r w:rsidRPr="00083F99">
              <w:rPr>
                <w:color w:val="7030A0"/>
                <w:sz w:val="18"/>
                <w:szCs w:val="18"/>
                <w:highlight w:val="cyan"/>
              </w:rPr>
              <w:t>Events beyond living memory</w:t>
            </w:r>
          </w:p>
          <w:p w:rsidR="0073108F" w:rsidRPr="00083F99" w:rsidRDefault="0073108F" w:rsidP="00A76BBA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</w:rPr>
              <w:t>HB School</w:t>
            </w:r>
          </w:p>
          <w:p w:rsidR="0073108F" w:rsidRPr="00083F99" w:rsidRDefault="0073108F" w:rsidP="00A76BBA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</w:rPr>
              <w:t>Childhood</w:t>
            </w:r>
          </w:p>
        </w:tc>
        <w:tc>
          <w:tcPr>
            <w:tcW w:w="2164" w:type="dxa"/>
          </w:tcPr>
          <w:p w:rsidR="0073108F" w:rsidRPr="00083F99" w:rsidRDefault="0073108F" w:rsidP="00104F69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cyan"/>
              </w:rPr>
              <w:t>Significant individual</w:t>
            </w:r>
          </w:p>
          <w:p w:rsidR="0073108F" w:rsidRPr="00083F99" w:rsidRDefault="0073108F" w:rsidP="00A76BBA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</w:rPr>
              <w:t>Kings and Queens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cyan"/>
              </w:rPr>
              <w:t>Event beyond living memory</w:t>
            </w:r>
          </w:p>
          <w:p w:rsidR="0073108F" w:rsidRPr="00083F99" w:rsidRDefault="0073108F" w:rsidP="00A76BBA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</w:rPr>
              <w:t>Great Fire of London</w:t>
            </w:r>
          </w:p>
        </w:tc>
        <w:tc>
          <w:tcPr>
            <w:tcW w:w="2164" w:type="dxa"/>
          </w:tcPr>
          <w:p w:rsidR="0073108F" w:rsidRPr="00D2097D" w:rsidRDefault="00D2097D" w:rsidP="00A76BBA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Grand old Duke of York</w:t>
            </w:r>
          </w:p>
        </w:tc>
      </w:tr>
      <w:tr w:rsidR="0073108F" w:rsidRPr="00083F99" w:rsidTr="00A76BBA">
        <w:tc>
          <w:tcPr>
            <w:tcW w:w="846" w:type="dxa"/>
            <w:vMerge/>
          </w:tcPr>
          <w:p w:rsidR="0073108F" w:rsidRPr="00083F99" w:rsidRDefault="0073108F" w:rsidP="00A76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08F" w:rsidRPr="00083F99" w:rsidRDefault="0073108F" w:rsidP="00A76BBA">
            <w:pPr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</w:rPr>
              <w:t>Geography</w:t>
            </w:r>
          </w:p>
        </w:tc>
        <w:tc>
          <w:tcPr>
            <w:tcW w:w="2163" w:type="dxa"/>
          </w:tcPr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 xml:space="preserve">Oceans / Coast </w:t>
            </w:r>
          </w:p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 xml:space="preserve">Location </w:t>
            </w:r>
          </w:p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Physical features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 xml:space="preserve">Daily weather patterns </w:t>
            </w:r>
          </w:p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Physical features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</w:rPr>
              <w:t xml:space="preserve">Urban study </w:t>
            </w:r>
          </w:p>
          <w:p w:rsidR="0073108F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Human features</w:t>
            </w:r>
          </w:p>
          <w:p w:rsidR="00302C0F" w:rsidRPr="00302C0F" w:rsidRDefault="00302C0F" w:rsidP="00A76BBA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302C0F">
              <w:rPr>
                <w:b/>
                <w:color w:val="C45911" w:themeColor="accent2" w:themeShade="BF"/>
                <w:sz w:val="18"/>
                <w:szCs w:val="18"/>
              </w:rPr>
              <w:t>London / Berlin</w:t>
            </w:r>
            <w:r>
              <w:rPr>
                <w:b/>
                <w:color w:val="C45911" w:themeColor="accent2" w:themeShade="BF"/>
                <w:sz w:val="18"/>
                <w:szCs w:val="18"/>
              </w:rPr>
              <w:t xml:space="preserve"> / Mangalore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</w:tr>
      <w:tr w:rsidR="0073108F" w:rsidRPr="00083F99" w:rsidTr="00A76BBA">
        <w:tc>
          <w:tcPr>
            <w:tcW w:w="846" w:type="dxa"/>
            <w:vMerge/>
          </w:tcPr>
          <w:p w:rsidR="0073108F" w:rsidRPr="00083F99" w:rsidRDefault="0073108F" w:rsidP="00A76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08F" w:rsidRPr="00083F99" w:rsidRDefault="0073108F" w:rsidP="00A76BBA">
            <w:pPr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Science</w:t>
            </w:r>
          </w:p>
        </w:tc>
        <w:tc>
          <w:tcPr>
            <w:tcW w:w="2163" w:type="dxa"/>
          </w:tcPr>
          <w:p w:rsidR="0073108F" w:rsidRPr="00083F99" w:rsidRDefault="0073108F" w:rsidP="00EE7635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Seasonal Changes Autumn &amp; Winter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Uses of Everyday Materials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Seasonal Changes Winter &amp; Spring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Plants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Seasonal Changes Spring &amp; Summer</w:t>
            </w:r>
          </w:p>
        </w:tc>
        <w:tc>
          <w:tcPr>
            <w:tcW w:w="2164" w:type="dxa"/>
          </w:tcPr>
          <w:p w:rsidR="0073108F" w:rsidRPr="00083F99" w:rsidRDefault="0073108F" w:rsidP="00A76BBA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Living Things &amp; their Habitats</w:t>
            </w:r>
          </w:p>
        </w:tc>
      </w:tr>
      <w:tr w:rsidR="00BE1E25" w:rsidRPr="00083F99" w:rsidTr="00A76BBA">
        <w:tc>
          <w:tcPr>
            <w:tcW w:w="846" w:type="dxa"/>
            <w:vMerge/>
          </w:tcPr>
          <w:p w:rsidR="00BE1E25" w:rsidRPr="00083F99" w:rsidRDefault="00BE1E25" w:rsidP="00A76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E1E25" w:rsidRPr="00083F99" w:rsidRDefault="00BE1E25" w:rsidP="00A76BBA">
            <w:pPr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Art</w:t>
            </w:r>
          </w:p>
        </w:tc>
        <w:tc>
          <w:tcPr>
            <w:tcW w:w="2163" w:type="dxa"/>
          </w:tcPr>
          <w:p w:rsidR="00BE1E25" w:rsidRPr="00083F99" w:rsidRDefault="00BE1E25" w:rsidP="00EE763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Drawing</w:t>
            </w:r>
          </w:p>
        </w:tc>
        <w:tc>
          <w:tcPr>
            <w:tcW w:w="2164" w:type="dxa"/>
          </w:tcPr>
          <w:p w:rsidR="00BE1E25" w:rsidRPr="00083F99" w:rsidRDefault="00BE1E25" w:rsidP="00A76BBA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Painting</w:t>
            </w:r>
          </w:p>
        </w:tc>
        <w:tc>
          <w:tcPr>
            <w:tcW w:w="2164" w:type="dxa"/>
          </w:tcPr>
          <w:p w:rsidR="00BE1E25" w:rsidRPr="00083F99" w:rsidRDefault="00BE1E25" w:rsidP="00A76BBA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Drawing</w:t>
            </w:r>
          </w:p>
        </w:tc>
        <w:tc>
          <w:tcPr>
            <w:tcW w:w="2164" w:type="dxa"/>
          </w:tcPr>
          <w:p w:rsidR="00BE1E25" w:rsidRPr="00083F99" w:rsidRDefault="00BE1E25" w:rsidP="00A76BBA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Textiles</w:t>
            </w:r>
          </w:p>
        </w:tc>
        <w:tc>
          <w:tcPr>
            <w:tcW w:w="2164" w:type="dxa"/>
          </w:tcPr>
          <w:p w:rsidR="00BE1E25" w:rsidRPr="00083F99" w:rsidRDefault="00BE1E25" w:rsidP="00A76BBA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 xml:space="preserve">Drawing </w:t>
            </w:r>
          </w:p>
        </w:tc>
        <w:tc>
          <w:tcPr>
            <w:tcW w:w="2164" w:type="dxa"/>
          </w:tcPr>
          <w:p w:rsidR="00BE1E25" w:rsidRPr="00083F99" w:rsidRDefault="00BE1E25" w:rsidP="00A76BBA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 xml:space="preserve">Collage </w:t>
            </w:r>
          </w:p>
        </w:tc>
      </w:tr>
      <w:tr w:rsidR="00215DA6" w:rsidRPr="00083F99" w:rsidTr="00A76BBA">
        <w:tc>
          <w:tcPr>
            <w:tcW w:w="846" w:type="dxa"/>
            <w:vMerge/>
          </w:tcPr>
          <w:p w:rsidR="00215DA6" w:rsidRPr="00083F99" w:rsidRDefault="00215DA6" w:rsidP="00215D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5DA6" w:rsidRPr="00083F99" w:rsidRDefault="00215DA6" w:rsidP="00215DA6">
            <w:pPr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Music</w:t>
            </w:r>
          </w:p>
        </w:tc>
        <w:tc>
          <w:tcPr>
            <w:tcW w:w="2163" w:type="dxa"/>
          </w:tcPr>
          <w:p w:rsidR="00215DA6" w:rsidRPr="00083F99" w:rsidRDefault="00215DA6" w:rsidP="00215DA6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Sounds &amp; Rhythms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Appreciation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Instrument learning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Composing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Junk music</w:t>
            </w:r>
          </w:p>
        </w:tc>
        <w:tc>
          <w:tcPr>
            <w:tcW w:w="2164" w:type="dxa"/>
          </w:tcPr>
          <w:p w:rsidR="00215DA6" w:rsidRDefault="00215DA6" w:rsidP="00215DA6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World music / history</w:t>
            </w:r>
          </w:p>
          <w:p w:rsidR="00D2097D" w:rsidRPr="00D2097D" w:rsidRDefault="00D2097D" w:rsidP="00215DA6">
            <w:pPr>
              <w:jc w:val="center"/>
              <w:rPr>
                <w:b/>
                <w:color w:val="1F3864" w:themeColor="accent5" w:themeShade="80"/>
                <w:sz w:val="18"/>
                <w:szCs w:val="18"/>
              </w:rPr>
            </w:pPr>
            <w:r w:rsidRPr="00D2097D">
              <w:rPr>
                <w:b/>
                <w:color w:val="1F3864" w:themeColor="accent5" w:themeShade="80"/>
                <w:sz w:val="18"/>
                <w:szCs w:val="18"/>
              </w:rPr>
              <w:t>Germany</w:t>
            </w:r>
          </w:p>
        </w:tc>
      </w:tr>
      <w:tr w:rsidR="00215DA6" w:rsidRPr="00083F99" w:rsidTr="00A76BBA">
        <w:tc>
          <w:tcPr>
            <w:tcW w:w="846" w:type="dxa"/>
            <w:vMerge/>
          </w:tcPr>
          <w:p w:rsidR="00215DA6" w:rsidRPr="00083F99" w:rsidRDefault="00215DA6" w:rsidP="00215D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5DA6" w:rsidRPr="00083F99" w:rsidRDefault="00215DA6" w:rsidP="00215DA6">
            <w:pPr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Texts</w:t>
            </w:r>
          </w:p>
        </w:tc>
        <w:tc>
          <w:tcPr>
            <w:tcW w:w="2163" w:type="dxa"/>
          </w:tcPr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Katie Morag &amp; the New Pier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Hansel &amp; Gretel.</w:t>
            </w:r>
          </w:p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Stick Man.</w:t>
            </w:r>
          </w:p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 xml:space="preserve">The </w:t>
            </w:r>
            <w:proofErr w:type="spellStart"/>
            <w:r w:rsidRPr="00083F99">
              <w:rPr>
                <w:color w:val="538135" w:themeColor="accent6" w:themeShade="BF"/>
                <w:sz w:val="18"/>
                <w:szCs w:val="18"/>
              </w:rPr>
              <w:t>Gruffalo</w:t>
            </w:r>
            <w:proofErr w:type="spellEnd"/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Whiffy Wilson: The Wolf who wouldn’t go to School.</w:t>
            </w:r>
          </w:p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Owl Babies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Queen Victoria’s Bathing Machine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Dick Whittington.</w:t>
            </w:r>
          </w:p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The Town Mouse &amp; the Country Mouse.</w:t>
            </w:r>
          </w:p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Katie in London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The Pied Piper of Hamlin.</w:t>
            </w:r>
          </w:p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The Steadfast Tin Soldier</w:t>
            </w:r>
          </w:p>
        </w:tc>
      </w:tr>
    </w:tbl>
    <w:p w:rsidR="00215DA6" w:rsidRPr="00083F99" w:rsidRDefault="00215DA6" w:rsidP="00215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F99">
        <w:rPr>
          <w:rFonts w:ascii="Times New Roman" w:hAnsi="Times New Roman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1873885</wp:posOffset>
                </wp:positionV>
                <wp:extent cx="8493125" cy="1066165"/>
                <wp:effectExtent l="635" t="0" r="254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4931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C4F08" id="Rectangle 2" o:spid="_x0000_s1026" style="position:absolute;margin-left:35.3pt;margin-top:147.55pt;width:668.75pt;height:83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215DA6" w:rsidRDefault="00215DA6">
      <w:pPr>
        <w:rPr>
          <w:sz w:val="18"/>
          <w:szCs w:val="18"/>
        </w:rPr>
      </w:pPr>
    </w:p>
    <w:p w:rsidR="00083F99" w:rsidRDefault="00083F99">
      <w:pPr>
        <w:rPr>
          <w:sz w:val="18"/>
          <w:szCs w:val="18"/>
        </w:rPr>
      </w:pPr>
    </w:p>
    <w:p w:rsidR="002B24F5" w:rsidRDefault="002B24F5">
      <w:pPr>
        <w:rPr>
          <w:sz w:val="18"/>
          <w:szCs w:val="18"/>
        </w:rPr>
      </w:pPr>
    </w:p>
    <w:p w:rsidR="00ED75AE" w:rsidRPr="00083F99" w:rsidRDefault="00C374C6">
      <w:pPr>
        <w:rPr>
          <w:b/>
          <w:sz w:val="18"/>
          <w:szCs w:val="18"/>
        </w:rPr>
      </w:pPr>
      <w:r w:rsidRPr="00083F99">
        <w:rPr>
          <w:b/>
          <w:sz w:val="18"/>
          <w:szCs w:val="18"/>
        </w:rPr>
        <w:lastRenderedPageBreak/>
        <w:t>Y3 &amp; Y4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163"/>
        <w:gridCol w:w="2164"/>
        <w:gridCol w:w="2164"/>
        <w:gridCol w:w="2164"/>
        <w:gridCol w:w="2164"/>
        <w:gridCol w:w="2164"/>
      </w:tblGrid>
      <w:tr w:rsidR="00701DDA" w:rsidRPr="00083F99" w:rsidTr="00215DA6">
        <w:tc>
          <w:tcPr>
            <w:tcW w:w="846" w:type="dxa"/>
          </w:tcPr>
          <w:p w:rsidR="00A76BBA" w:rsidRPr="00083F99" w:rsidRDefault="00A76BBA" w:rsidP="00215DA6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Year</w:t>
            </w:r>
          </w:p>
        </w:tc>
        <w:tc>
          <w:tcPr>
            <w:tcW w:w="1559" w:type="dxa"/>
          </w:tcPr>
          <w:p w:rsidR="00A76BBA" w:rsidRPr="00083F99" w:rsidRDefault="00A76BBA" w:rsidP="00215DA6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Element</w:t>
            </w:r>
          </w:p>
        </w:tc>
        <w:tc>
          <w:tcPr>
            <w:tcW w:w="2163" w:type="dxa"/>
          </w:tcPr>
          <w:p w:rsidR="00A76BBA" w:rsidRPr="00083F99" w:rsidRDefault="00A76BBA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Autumn 1</w:t>
            </w:r>
          </w:p>
        </w:tc>
        <w:tc>
          <w:tcPr>
            <w:tcW w:w="2164" w:type="dxa"/>
          </w:tcPr>
          <w:p w:rsidR="00A76BBA" w:rsidRPr="00083F99" w:rsidRDefault="00A76BBA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Autumn 2</w:t>
            </w:r>
          </w:p>
        </w:tc>
        <w:tc>
          <w:tcPr>
            <w:tcW w:w="2164" w:type="dxa"/>
          </w:tcPr>
          <w:p w:rsidR="00A76BBA" w:rsidRPr="00083F99" w:rsidRDefault="00A76BBA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Spring 1</w:t>
            </w:r>
          </w:p>
        </w:tc>
        <w:tc>
          <w:tcPr>
            <w:tcW w:w="2164" w:type="dxa"/>
          </w:tcPr>
          <w:p w:rsidR="00A76BBA" w:rsidRPr="00083F99" w:rsidRDefault="00A76BBA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Spring 2</w:t>
            </w:r>
          </w:p>
        </w:tc>
        <w:tc>
          <w:tcPr>
            <w:tcW w:w="2164" w:type="dxa"/>
          </w:tcPr>
          <w:p w:rsidR="00A76BBA" w:rsidRPr="00083F99" w:rsidRDefault="00224580" w:rsidP="00215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2</w:t>
            </w:r>
          </w:p>
        </w:tc>
        <w:tc>
          <w:tcPr>
            <w:tcW w:w="2164" w:type="dxa"/>
          </w:tcPr>
          <w:p w:rsidR="00A76BBA" w:rsidRPr="00083F99" w:rsidRDefault="00224580" w:rsidP="00215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1</w:t>
            </w:r>
          </w:p>
        </w:tc>
      </w:tr>
      <w:tr w:rsidR="006E1E3C" w:rsidRPr="00083F99" w:rsidTr="00035254">
        <w:tc>
          <w:tcPr>
            <w:tcW w:w="846" w:type="dxa"/>
            <w:vMerge w:val="restart"/>
          </w:tcPr>
          <w:p w:rsidR="006E1E3C" w:rsidRPr="00083F99" w:rsidRDefault="006E1E3C" w:rsidP="00215DA6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Year A</w:t>
            </w:r>
          </w:p>
          <w:p w:rsidR="006E1E3C" w:rsidRPr="00083F99" w:rsidRDefault="006E1E3C" w:rsidP="00215DA6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19/20</w:t>
            </w:r>
          </w:p>
          <w:p w:rsidR="006E1E3C" w:rsidRPr="00083F99" w:rsidRDefault="006E1E3C" w:rsidP="00215DA6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21/22</w:t>
            </w:r>
          </w:p>
        </w:tc>
        <w:tc>
          <w:tcPr>
            <w:tcW w:w="1559" w:type="dxa"/>
          </w:tcPr>
          <w:p w:rsidR="006E1E3C" w:rsidRPr="00083F99" w:rsidRDefault="006E1E3C" w:rsidP="00215DA6">
            <w:pPr>
              <w:rPr>
                <w:b/>
                <w:color w:val="7030A0"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CM Topic</w:t>
            </w:r>
          </w:p>
        </w:tc>
        <w:tc>
          <w:tcPr>
            <w:tcW w:w="4327" w:type="dxa"/>
            <w:gridSpan w:val="2"/>
          </w:tcPr>
          <w:p w:rsidR="006E1E3C" w:rsidRPr="00083F99" w:rsidRDefault="006E1E3C" w:rsidP="00A876BE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I Am Warrior</w:t>
            </w:r>
          </w:p>
          <w:p w:rsidR="006E1E3C" w:rsidRPr="00083F99" w:rsidRDefault="006E1E3C" w:rsidP="00A876BE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Emperor &amp; Empires</w:t>
            </w:r>
          </w:p>
        </w:tc>
        <w:tc>
          <w:tcPr>
            <w:tcW w:w="4328" w:type="dxa"/>
            <w:gridSpan w:val="2"/>
          </w:tcPr>
          <w:p w:rsidR="006E1E3C" w:rsidRPr="00083F99" w:rsidRDefault="006E1E3C" w:rsidP="00A76BBA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Rocks, Relics, Rumbles</w:t>
            </w:r>
          </w:p>
          <w:p w:rsidR="006E1E3C" w:rsidRPr="00083F99" w:rsidRDefault="006E1E3C" w:rsidP="00215DA6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 xml:space="preserve">Misty Mountain Sierra / Vista </w:t>
            </w:r>
          </w:p>
        </w:tc>
        <w:tc>
          <w:tcPr>
            <w:tcW w:w="2164" w:type="dxa"/>
          </w:tcPr>
          <w:p w:rsidR="006E1E3C" w:rsidRPr="00083F99" w:rsidRDefault="006E1E3C" w:rsidP="00215DA6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Ancient Civilisations</w:t>
            </w:r>
          </w:p>
        </w:tc>
        <w:tc>
          <w:tcPr>
            <w:tcW w:w="2164" w:type="dxa"/>
          </w:tcPr>
          <w:p w:rsidR="006E1E3C" w:rsidRPr="00083F99" w:rsidRDefault="006E1E3C" w:rsidP="00215DA6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Heroes and Villains</w:t>
            </w:r>
          </w:p>
        </w:tc>
      </w:tr>
      <w:tr w:rsidR="0073108F" w:rsidRPr="00083F99" w:rsidTr="00215DA6">
        <w:tc>
          <w:tcPr>
            <w:tcW w:w="846" w:type="dxa"/>
            <w:vMerge/>
          </w:tcPr>
          <w:p w:rsidR="0073108F" w:rsidRPr="00083F99" w:rsidRDefault="0073108F" w:rsidP="00215D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08F" w:rsidRPr="00083F99" w:rsidRDefault="0073108F" w:rsidP="00215DA6">
            <w:pPr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</w:rPr>
              <w:t>History</w:t>
            </w:r>
          </w:p>
        </w:tc>
        <w:tc>
          <w:tcPr>
            <w:tcW w:w="2163" w:type="dxa"/>
          </w:tcPr>
          <w:p w:rsidR="0073108F" w:rsidRPr="00083F99" w:rsidRDefault="0073108F" w:rsidP="00215DA6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yellow"/>
              </w:rPr>
              <w:t>Settlement / Invasion / Empire</w:t>
            </w:r>
          </w:p>
          <w:p w:rsidR="0073108F" w:rsidRDefault="0073108F" w:rsidP="00215DA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  <w:highlight w:val="cyan"/>
              </w:rPr>
              <w:t>The Roman Empire and its impact on Britain</w:t>
            </w:r>
          </w:p>
          <w:p w:rsidR="00535C4B" w:rsidRPr="00083F99" w:rsidRDefault="00535C4B" w:rsidP="00215DA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Germany</w:t>
            </w:r>
          </w:p>
        </w:tc>
        <w:tc>
          <w:tcPr>
            <w:tcW w:w="2164" w:type="dxa"/>
          </w:tcPr>
          <w:p w:rsidR="0073108F" w:rsidRPr="00083F99" w:rsidRDefault="0073108F" w:rsidP="00E632E7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yellow"/>
              </w:rPr>
              <w:t>Settlement / Invasion / Empire</w:t>
            </w:r>
          </w:p>
          <w:p w:rsidR="0073108F" w:rsidRPr="00083F99" w:rsidRDefault="0073108F" w:rsidP="00E632E7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  <w:highlight w:val="cyan"/>
              </w:rPr>
              <w:t>The Roman Empire and its impact on Britain</w:t>
            </w:r>
          </w:p>
        </w:tc>
        <w:tc>
          <w:tcPr>
            <w:tcW w:w="2164" w:type="dxa"/>
          </w:tcPr>
          <w:p w:rsidR="0073108F" w:rsidRPr="00083F99" w:rsidRDefault="0073108F" w:rsidP="00215DA6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164" w:type="dxa"/>
          </w:tcPr>
          <w:p w:rsidR="0073108F" w:rsidRPr="00083F99" w:rsidRDefault="0073108F" w:rsidP="00215DA6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164" w:type="dxa"/>
          </w:tcPr>
          <w:p w:rsidR="0073108F" w:rsidRPr="00083F99" w:rsidRDefault="0073108F" w:rsidP="00215DA6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yellow"/>
              </w:rPr>
              <w:t>Settlement / Rule</w:t>
            </w:r>
          </w:p>
          <w:p w:rsidR="0073108F" w:rsidRPr="00083F99" w:rsidRDefault="0073108F" w:rsidP="00A876BE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cyan"/>
              </w:rPr>
              <w:t>Achievements of the earliest civilisations –</w:t>
            </w:r>
            <w:r w:rsidRPr="00083F99">
              <w:rPr>
                <w:b/>
                <w:color w:val="7030A0"/>
                <w:sz w:val="18"/>
                <w:szCs w:val="18"/>
                <w:highlight w:val="cyan"/>
              </w:rPr>
              <w:t>Ancient Egypt</w:t>
            </w:r>
          </w:p>
        </w:tc>
        <w:tc>
          <w:tcPr>
            <w:tcW w:w="2164" w:type="dxa"/>
          </w:tcPr>
          <w:p w:rsidR="0073108F" w:rsidRPr="00535C4B" w:rsidRDefault="00CD6B18" w:rsidP="00215DA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35C4B">
              <w:rPr>
                <w:b/>
                <w:color w:val="7030A0"/>
                <w:sz w:val="18"/>
                <w:szCs w:val="18"/>
              </w:rPr>
              <w:t xml:space="preserve">German Heroes </w:t>
            </w:r>
          </w:p>
        </w:tc>
      </w:tr>
      <w:tr w:rsidR="0073108F" w:rsidRPr="00083F99" w:rsidTr="00215DA6">
        <w:tc>
          <w:tcPr>
            <w:tcW w:w="846" w:type="dxa"/>
            <w:vMerge/>
          </w:tcPr>
          <w:p w:rsidR="0073108F" w:rsidRPr="00083F99" w:rsidRDefault="0073108F" w:rsidP="00215D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08F" w:rsidRPr="00083F99" w:rsidRDefault="0073108F" w:rsidP="00215DA6">
            <w:pPr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</w:rPr>
              <w:t>Geography</w:t>
            </w:r>
          </w:p>
        </w:tc>
        <w:tc>
          <w:tcPr>
            <w:tcW w:w="2163" w:type="dxa"/>
          </w:tcPr>
          <w:p w:rsidR="0073108F" w:rsidRPr="00083F99" w:rsidRDefault="0073108F" w:rsidP="00215DA6">
            <w:pPr>
              <w:jc w:val="center"/>
              <w:rPr>
                <w:color w:val="C45911" w:themeColor="accent2" w:themeShade="BF"/>
                <w:sz w:val="18"/>
                <w:szCs w:val="18"/>
                <w:highlight w:val="yellow"/>
              </w:rPr>
            </w:pPr>
          </w:p>
        </w:tc>
        <w:tc>
          <w:tcPr>
            <w:tcW w:w="2164" w:type="dxa"/>
          </w:tcPr>
          <w:p w:rsidR="0073108F" w:rsidRPr="00083F99" w:rsidRDefault="0073108F" w:rsidP="00E632E7">
            <w:pPr>
              <w:jc w:val="center"/>
              <w:rPr>
                <w:color w:val="C45911" w:themeColor="accent2" w:themeShade="BF"/>
                <w:sz w:val="18"/>
                <w:szCs w:val="18"/>
                <w:highlight w:val="yellow"/>
              </w:rPr>
            </w:pPr>
          </w:p>
        </w:tc>
        <w:tc>
          <w:tcPr>
            <w:tcW w:w="2164" w:type="dxa"/>
          </w:tcPr>
          <w:p w:rsidR="0073108F" w:rsidRPr="00083F99" w:rsidRDefault="0073108F" w:rsidP="00215DA6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Physical features Volcanoes</w:t>
            </w:r>
          </w:p>
        </w:tc>
        <w:tc>
          <w:tcPr>
            <w:tcW w:w="2164" w:type="dxa"/>
          </w:tcPr>
          <w:p w:rsidR="0073108F" w:rsidRPr="00083F99" w:rsidRDefault="0073108F" w:rsidP="00215DA6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Physical features Mountains</w:t>
            </w:r>
          </w:p>
          <w:p w:rsidR="0073108F" w:rsidRPr="00083F99" w:rsidRDefault="0073108F" w:rsidP="00215DA6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Map work</w:t>
            </w:r>
          </w:p>
          <w:p w:rsidR="0073108F" w:rsidRDefault="0073108F" w:rsidP="00215DA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b/>
                <w:color w:val="C45911" w:themeColor="accent2" w:themeShade="BF"/>
                <w:sz w:val="18"/>
                <w:szCs w:val="18"/>
              </w:rPr>
              <w:t>India</w:t>
            </w:r>
          </w:p>
          <w:p w:rsidR="00535C4B" w:rsidRPr="00083F99" w:rsidRDefault="00535C4B" w:rsidP="00215DA6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</w:rPr>
              <w:t>Germany</w:t>
            </w:r>
          </w:p>
        </w:tc>
        <w:tc>
          <w:tcPr>
            <w:tcW w:w="2164" w:type="dxa"/>
          </w:tcPr>
          <w:p w:rsidR="001C2963" w:rsidRPr="00083F99" w:rsidRDefault="0073108F" w:rsidP="00215DA6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 xml:space="preserve">Physical features </w:t>
            </w:r>
          </w:p>
          <w:p w:rsidR="0073108F" w:rsidRPr="00083F99" w:rsidRDefault="0073108F" w:rsidP="00215DA6">
            <w:pPr>
              <w:jc w:val="center"/>
              <w:rPr>
                <w:color w:val="C45911" w:themeColor="accent2" w:themeShade="BF"/>
                <w:sz w:val="18"/>
                <w:szCs w:val="18"/>
                <w:highlight w:val="yellow"/>
              </w:rPr>
            </w:pPr>
            <w:r w:rsidRPr="00083F99">
              <w:rPr>
                <w:b/>
                <w:color w:val="C45911" w:themeColor="accent2" w:themeShade="BF"/>
                <w:sz w:val="18"/>
                <w:szCs w:val="18"/>
              </w:rPr>
              <w:t>Egypt</w:t>
            </w:r>
          </w:p>
        </w:tc>
        <w:tc>
          <w:tcPr>
            <w:tcW w:w="2164" w:type="dxa"/>
          </w:tcPr>
          <w:p w:rsidR="0073108F" w:rsidRPr="00083F99" w:rsidRDefault="0073108F" w:rsidP="00215DA6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</w:p>
        </w:tc>
      </w:tr>
      <w:tr w:rsidR="0073108F" w:rsidRPr="00083F99" w:rsidTr="00215DA6">
        <w:tc>
          <w:tcPr>
            <w:tcW w:w="846" w:type="dxa"/>
            <w:vMerge/>
          </w:tcPr>
          <w:p w:rsidR="0073108F" w:rsidRPr="00083F99" w:rsidRDefault="0073108F" w:rsidP="00215D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08F" w:rsidRPr="00083F99" w:rsidRDefault="0073108F" w:rsidP="00215DA6">
            <w:pPr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Science</w:t>
            </w:r>
          </w:p>
        </w:tc>
        <w:tc>
          <w:tcPr>
            <w:tcW w:w="2163" w:type="dxa"/>
          </w:tcPr>
          <w:p w:rsidR="0073108F" w:rsidRPr="00083F99" w:rsidRDefault="0073108F" w:rsidP="00215DA6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States of Matter</w:t>
            </w:r>
          </w:p>
        </w:tc>
        <w:tc>
          <w:tcPr>
            <w:tcW w:w="2164" w:type="dxa"/>
          </w:tcPr>
          <w:p w:rsidR="0073108F" w:rsidRPr="00083F99" w:rsidRDefault="0073108F" w:rsidP="00215DA6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Sound</w:t>
            </w:r>
          </w:p>
        </w:tc>
        <w:tc>
          <w:tcPr>
            <w:tcW w:w="2164" w:type="dxa"/>
          </w:tcPr>
          <w:p w:rsidR="0073108F" w:rsidRPr="00083F99" w:rsidRDefault="0073108F" w:rsidP="00215DA6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Animals including Humans / Nutrition &amp; Skeletons</w:t>
            </w:r>
          </w:p>
        </w:tc>
        <w:tc>
          <w:tcPr>
            <w:tcW w:w="2164" w:type="dxa"/>
          </w:tcPr>
          <w:p w:rsidR="0073108F" w:rsidRPr="00083F99" w:rsidRDefault="0073108F" w:rsidP="00215DA6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Rocks</w:t>
            </w:r>
          </w:p>
        </w:tc>
        <w:tc>
          <w:tcPr>
            <w:tcW w:w="2164" w:type="dxa"/>
          </w:tcPr>
          <w:p w:rsidR="0073108F" w:rsidRPr="00083F99" w:rsidRDefault="0073108F" w:rsidP="00215DA6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Living Things &amp; their Habitats / Classification</w:t>
            </w:r>
          </w:p>
        </w:tc>
        <w:tc>
          <w:tcPr>
            <w:tcW w:w="2164" w:type="dxa"/>
          </w:tcPr>
          <w:p w:rsidR="0073108F" w:rsidRPr="00083F99" w:rsidRDefault="0073108F" w:rsidP="00215DA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E1E25" w:rsidRPr="00083F99" w:rsidTr="00215DA6">
        <w:tc>
          <w:tcPr>
            <w:tcW w:w="846" w:type="dxa"/>
            <w:vMerge/>
          </w:tcPr>
          <w:p w:rsidR="00BE1E25" w:rsidRPr="00083F99" w:rsidRDefault="00BE1E25" w:rsidP="00BE1E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E1E25" w:rsidRPr="00083F99" w:rsidRDefault="00BE1E25" w:rsidP="00BE1E25">
            <w:pPr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Art</w:t>
            </w:r>
          </w:p>
        </w:tc>
        <w:tc>
          <w:tcPr>
            <w:tcW w:w="2163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Drawing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Print Making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Drawing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Digital Art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Drawing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Sculpture</w:t>
            </w:r>
          </w:p>
        </w:tc>
      </w:tr>
      <w:tr w:rsidR="00215DA6" w:rsidRPr="00083F99" w:rsidTr="00215DA6">
        <w:tc>
          <w:tcPr>
            <w:tcW w:w="846" w:type="dxa"/>
            <w:vMerge/>
          </w:tcPr>
          <w:p w:rsidR="00215DA6" w:rsidRPr="00083F99" w:rsidRDefault="00215DA6" w:rsidP="00BE1E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5DA6" w:rsidRPr="00083F99" w:rsidRDefault="00215DA6" w:rsidP="00BE1E25">
            <w:pPr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Music</w:t>
            </w:r>
          </w:p>
        </w:tc>
        <w:tc>
          <w:tcPr>
            <w:tcW w:w="2163" w:type="dxa"/>
          </w:tcPr>
          <w:p w:rsidR="00215DA6" w:rsidRPr="00083F99" w:rsidRDefault="00215DA6" w:rsidP="00BE1E25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Notation</w:t>
            </w:r>
          </w:p>
        </w:tc>
        <w:tc>
          <w:tcPr>
            <w:tcW w:w="2164" w:type="dxa"/>
          </w:tcPr>
          <w:p w:rsidR="00215DA6" w:rsidRPr="00083F99" w:rsidRDefault="00215DA6" w:rsidP="00BE1E25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Instrument learning</w:t>
            </w:r>
          </w:p>
        </w:tc>
        <w:tc>
          <w:tcPr>
            <w:tcW w:w="2164" w:type="dxa"/>
          </w:tcPr>
          <w:p w:rsidR="00215DA6" w:rsidRPr="00083F99" w:rsidRDefault="00215DA6" w:rsidP="00BE1E25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Appreciation / History</w:t>
            </w:r>
          </w:p>
        </w:tc>
        <w:tc>
          <w:tcPr>
            <w:tcW w:w="2164" w:type="dxa"/>
          </w:tcPr>
          <w:p w:rsidR="00215DA6" w:rsidRPr="00083F99" w:rsidRDefault="00215DA6" w:rsidP="00BE1E25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Singing / Composing</w:t>
            </w:r>
          </w:p>
        </w:tc>
        <w:tc>
          <w:tcPr>
            <w:tcW w:w="2164" w:type="dxa"/>
          </w:tcPr>
          <w:p w:rsidR="00215DA6" w:rsidRPr="00083F99" w:rsidRDefault="00215DA6" w:rsidP="00BE1E25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World music / history</w:t>
            </w:r>
          </w:p>
        </w:tc>
        <w:tc>
          <w:tcPr>
            <w:tcW w:w="2164" w:type="dxa"/>
          </w:tcPr>
          <w:p w:rsidR="00215DA6" w:rsidRPr="00083F99" w:rsidRDefault="00215DA6" w:rsidP="00BE1E25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Grime project / India</w:t>
            </w:r>
          </w:p>
        </w:tc>
      </w:tr>
      <w:tr w:rsidR="00BE1E25" w:rsidRPr="00083F99" w:rsidTr="00215DA6">
        <w:tc>
          <w:tcPr>
            <w:tcW w:w="846" w:type="dxa"/>
            <w:vMerge/>
          </w:tcPr>
          <w:p w:rsidR="00BE1E25" w:rsidRPr="00083F99" w:rsidRDefault="00BE1E25" w:rsidP="00BE1E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E1E25" w:rsidRPr="00083F99" w:rsidRDefault="00BE1E25" w:rsidP="00BE1E25">
            <w:pPr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Texts</w:t>
            </w:r>
          </w:p>
        </w:tc>
        <w:tc>
          <w:tcPr>
            <w:tcW w:w="2163" w:type="dxa"/>
          </w:tcPr>
          <w:p w:rsidR="00BE1E25" w:rsidRPr="00083F99" w:rsidRDefault="00BE1E25" w:rsidP="00BE1E25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Thieves of Ostia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Roman Tales: The Goose Guards.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The Firework-Maker’s Daughter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The Hobbit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Secrets of a Sun King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101 Dalmatians</w:t>
            </w:r>
          </w:p>
        </w:tc>
      </w:tr>
      <w:tr w:rsidR="006E1E3C" w:rsidRPr="00083F99" w:rsidTr="001E18B6">
        <w:tc>
          <w:tcPr>
            <w:tcW w:w="846" w:type="dxa"/>
            <w:vMerge w:val="restart"/>
          </w:tcPr>
          <w:p w:rsidR="006E1E3C" w:rsidRPr="00083F99" w:rsidRDefault="006E1E3C" w:rsidP="00BE1E25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Year B</w:t>
            </w:r>
          </w:p>
          <w:p w:rsidR="006E1E3C" w:rsidRPr="00083F99" w:rsidRDefault="006E1E3C" w:rsidP="00BE1E25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20/21</w:t>
            </w:r>
          </w:p>
          <w:p w:rsidR="006E1E3C" w:rsidRPr="00083F99" w:rsidRDefault="006E1E3C" w:rsidP="00BE1E25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22/23</w:t>
            </w:r>
          </w:p>
        </w:tc>
        <w:tc>
          <w:tcPr>
            <w:tcW w:w="1559" w:type="dxa"/>
          </w:tcPr>
          <w:p w:rsidR="006E1E3C" w:rsidRPr="00083F99" w:rsidRDefault="006E1E3C" w:rsidP="00BE1E25">
            <w:pPr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CM Topic</w:t>
            </w:r>
          </w:p>
        </w:tc>
        <w:tc>
          <w:tcPr>
            <w:tcW w:w="4327" w:type="dxa"/>
            <w:gridSpan w:val="2"/>
          </w:tcPr>
          <w:p w:rsidR="006E1E3C" w:rsidRPr="00083F99" w:rsidRDefault="006E1E3C" w:rsidP="00BE1E25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 xml:space="preserve">Flow </w:t>
            </w:r>
          </w:p>
          <w:p w:rsidR="006E1E3C" w:rsidRPr="00083F99" w:rsidRDefault="006E1E3C" w:rsidP="00BE1E25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Blue Abyss</w:t>
            </w:r>
          </w:p>
        </w:tc>
        <w:tc>
          <w:tcPr>
            <w:tcW w:w="4328" w:type="dxa"/>
            <w:gridSpan w:val="2"/>
          </w:tcPr>
          <w:p w:rsidR="006E1E3C" w:rsidRPr="00083F99" w:rsidRDefault="006E1E3C" w:rsidP="00BE1E25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Traders &amp; Raiders</w:t>
            </w:r>
          </w:p>
          <w:p w:rsidR="006E1E3C" w:rsidRPr="00083F99" w:rsidRDefault="006E1E3C" w:rsidP="00BE1E25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Invasion</w:t>
            </w:r>
          </w:p>
        </w:tc>
        <w:tc>
          <w:tcPr>
            <w:tcW w:w="2164" w:type="dxa"/>
          </w:tcPr>
          <w:p w:rsidR="006E1E3C" w:rsidRPr="00083F99" w:rsidRDefault="006E1E3C" w:rsidP="00BE1E25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Through the Ages</w:t>
            </w:r>
          </w:p>
        </w:tc>
        <w:tc>
          <w:tcPr>
            <w:tcW w:w="2164" w:type="dxa"/>
          </w:tcPr>
          <w:p w:rsidR="006E1E3C" w:rsidRPr="00083F99" w:rsidRDefault="006E1E3C" w:rsidP="00BE1E25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 xml:space="preserve">Urban Pioneers </w:t>
            </w:r>
          </w:p>
        </w:tc>
      </w:tr>
      <w:tr w:rsidR="00BE1E25" w:rsidRPr="00083F99" w:rsidTr="00215DA6">
        <w:tc>
          <w:tcPr>
            <w:tcW w:w="846" w:type="dxa"/>
            <w:vMerge/>
          </w:tcPr>
          <w:p w:rsidR="00BE1E25" w:rsidRPr="00083F99" w:rsidRDefault="00BE1E25" w:rsidP="00BE1E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E1E25" w:rsidRPr="00083F99" w:rsidRDefault="00BE1E25" w:rsidP="00BE1E25">
            <w:pPr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</w:rPr>
              <w:t>History</w:t>
            </w:r>
          </w:p>
        </w:tc>
        <w:tc>
          <w:tcPr>
            <w:tcW w:w="2163" w:type="dxa"/>
          </w:tcPr>
          <w:p w:rsidR="00BE1E25" w:rsidRPr="00083F99" w:rsidRDefault="00BE1E25" w:rsidP="00BE1E25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yellow"/>
              </w:rPr>
              <w:t xml:space="preserve">Settlement / Invasion / </w:t>
            </w:r>
            <w:proofErr w:type="spellStart"/>
            <w:r w:rsidRPr="00083F99">
              <w:rPr>
                <w:color w:val="7030A0"/>
                <w:sz w:val="18"/>
                <w:szCs w:val="18"/>
                <w:highlight w:val="yellow"/>
              </w:rPr>
              <w:t>Militaria</w:t>
            </w:r>
            <w:proofErr w:type="spellEnd"/>
          </w:p>
          <w:p w:rsidR="00BE1E25" w:rsidRPr="00083F99" w:rsidRDefault="00BE1E25" w:rsidP="00BE1E25">
            <w:pPr>
              <w:pStyle w:val="NoSpacing"/>
              <w:jc w:val="center"/>
              <w:rPr>
                <w:b/>
                <w:color w:val="7030A0"/>
                <w:sz w:val="18"/>
                <w:szCs w:val="18"/>
                <w:highlight w:val="cyan"/>
              </w:rPr>
            </w:pPr>
            <w:r w:rsidRPr="00083F99">
              <w:rPr>
                <w:b/>
                <w:color w:val="7030A0"/>
                <w:sz w:val="18"/>
                <w:szCs w:val="18"/>
                <w:highlight w:val="cyan"/>
              </w:rPr>
              <w:t>Britain’s settlement by Anglo-Saxons and Scots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yellow"/>
              </w:rPr>
              <w:t xml:space="preserve">Settlement / Invasion / </w:t>
            </w:r>
            <w:proofErr w:type="spellStart"/>
            <w:r w:rsidRPr="00083F99">
              <w:rPr>
                <w:color w:val="7030A0"/>
                <w:sz w:val="18"/>
                <w:szCs w:val="18"/>
                <w:highlight w:val="yellow"/>
              </w:rPr>
              <w:t>Militaria</w:t>
            </w:r>
            <w:proofErr w:type="spellEnd"/>
          </w:p>
          <w:p w:rsidR="00BE1E25" w:rsidRPr="00083F99" w:rsidRDefault="00BE1E25" w:rsidP="00BE1E2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  <w:highlight w:val="cyan"/>
              </w:rPr>
              <w:t>The Viking and Anglo-Saxon struggle for the kingdom of England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yellow"/>
              </w:rPr>
              <w:t>Settlement</w:t>
            </w:r>
          </w:p>
          <w:p w:rsidR="00BE1E25" w:rsidRPr="00083F99" w:rsidRDefault="00BE1E25" w:rsidP="00BE1E2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  <w:highlight w:val="cyan"/>
              </w:rPr>
              <w:t>Changes in Britain from Stone Age to Iron Age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BE1E25" w:rsidRPr="00083F99" w:rsidTr="00215DA6">
        <w:tc>
          <w:tcPr>
            <w:tcW w:w="846" w:type="dxa"/>
            <w:vMerge/>
          </w:tcPr>
          <w:p w:rsidR="00BE1E25" w:rsidRPr="00083F99" w:rsidRDefault="00BE1E25" w:rsidP="00BE1E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E1E25" w:rsidRPr="00083F99" w:rsidRDefault="00BE1E25" w:rsidP="00BE1E25">
            <w:pPr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</w:rPr>
              <w:t>Geography</w:t>
            </w:r>
          </w:p>
        </w:tc>
        <w:tc>
          <w:tcPr>
            <w:tcW w:w="2163" w:type="dxa"/>
          </w:tcPr>
          <w:p w:rsidR="00BE1E25" w:rsidRPr="00083F99" w:rsidRDefault="00BE1E25" w:rsidP="00BE1E25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Location</w:t>
            </w:r>
          </w:p>
          <w:p w:rsidR="00BE1E25" w:rsidRDefault="00BE1E25" w:rsidP="00BE1E25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 xml:space="preserve">Physical features </w:t>
            </w:r>
            <w:r w:rsidR="006E1E3C">
              <w:rPr>
                <w:color w:val="C45911" w:themeColor="accent2" w:themeShade="BF"/>
                <w:sz w:val="18"/>
                <w:szCs w:val="18"/>
                <w:highlight w:val="cyan"/>
              </w:rPr>
              <w:t>–</w:t>
            </w: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Rivers</w:t>
            </w:r>
          </w:p>
          <w:p w:rsidR="006E1E3C" w:rsidRDefault="006E1E3C" w:rsidP="00BE1E25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6E1E3C">
              <w:rPr>
                <w:b/>
                <w:color w:val="C45911" w:themeColor="accent2" w:themeShade="BF"/>
                <w:sz w:val="18"/>
                <w:szCs w:val="18"/>
              </w:rPr>
              <w:t>India</w:t>
            </w:r>
          </w:p>
          <w:p w:rsidR="00535C4B" w:rsidRPr="006E1E3C" w:rsidRDefault="00535C4B" w:rsidP="00BE1E25">
            <w:pPr>
              <w:jc w:val="center"/>
              <w:rPr>
                <w:b/>
                <w:color w:val="C45911" w:themeColor="accent2" w:themeShade="BF"/>
                <w:sz w:val="18"/>
                <w:szCs w:val="18"/>
                <w:highlight w:val="cyan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</w:rPr>
              <w:t>Germany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Location</w:t>
            </w:r>
          </w:p>
          <w:p w:rsidR="00BE1E25" w:rsidRPr="00083F99" w:rsidRDefault="00BE1E25" w:rsidP="00BE1E25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Physical features -Oceans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C45911" w:themeColor="accent2" w:themeShade="BF"/>
                <w:sz w:val="18"/>
                <w:szCs w:val="18"/>
                <w:highlight w:val="yellow"/>
              </w:rPr>
            </w:pP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C45911" w:themeColor="accent2" w:themeShade="BF"/>
                <w:sz w:val="18"/>
                <w:szCs w:val="18"/>
                <w:highlight w:val="yellow"/>
              </w:rPr>
            </w:pP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C45911" w:themeColor="accent2" w:themeShade="BF"/>
                <w:sz w:val="18"/>
                <w:szCs w:val="18"/>
                <w:highlight w:val="yellow"/>
              </w:rPr>
            </w:pP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 xml:space="preserve">Human features </w:t>
            </w:r>
          </w:p>
          <w:p w:rsidR="00BE1E25" w:rsidRDefault="00BE1E25" w:rsidP="00BE1E25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</w:rPr>
              <w:t>Urban /rural comparative study</w:t>
            </w:r>
          </w:p>
          <w:p w:rsidR="00535C4B" w:rsidRDefault="00302C0F" w:rsidP="00BE1E25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302C0F">
              <w:rPr>
                <w:b/>
                <w:color w:val="C45911" w:themeColor="accent2" w:themeShade="BF"/>
                <w:sz w:val="18"/>
                <w:szCs w:val="18"/>
              </w:rPr>
              <w:t>Germany</w:t>
            </w:r>
          </w:p>
          <w:p w:rsidR="00302C0F" w:rsidRDefault="00302C0F" w:rsidP="00BE1E25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>
              <w:rPr>
                <w:b/>
                <w:color w:val="C45911" w:themeColor="accent2" w:themeShade="BF"/>
                <w:sz w:val="18"/>
                <w:szCs w:val="18"/>
              </w:rPr>
              <w:t>(Exeter / Bad Homburg)</w:t>
            </w:r>
          </w:p>
          <w:p w:rsidR="00302C0F" w:rsidRPr="00302C0F" w:rsidRDefault="00302C0F" w:rsidP="00BE1E25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302C0F">
              <w:rPr>
                <w:color w:val="595959" w:themeColor="text1" w:themeTint="A6"/>
                <w:sz w:val="18"/>
                <w:szCs w:val="18"/>
              </w:rPr>
              <w:t>Fall of the Berlin wall</w:t>
            </w:r>
          </w:p>
        </w:tc>
      </w:tr>
      <w:tr w:rsidR="00BE1E25" w:rsidRPr="00083F99" w:rsidTr="00215DA6">
        <w:tc>
          <w:tcPr>
            <w:tcW w:w="846" w:type="dxa"/>
            <w:vMerge/>
          </w:tcPr>
          <w:p w:rsidR="00BE1E25" w:rsidRPr="00083F99" w:rsidRDefault="00BE1E25" w:rsidP="00BE1E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E1E25" w:rsidRPr="00083F99" w:rsidRDefault="00BE1E25" w:rsidP="00BE1E25">
            <w:pPr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Science</w:t>
            </w:r>
          </w:p>
        </w:tc>
        <w:tc>
          <w:tcPr>
            <w:tcW w:w="2163" w:type="dxa"/>
          </w:tcPr>
          <w:p w:rsidR="00BE1E25" w:rsidRPr="00083F99" w:rsidRDefault="00BE1E25" w:rsidP="00BE1E25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Forces &amp; Magnets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Light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Electricity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Animals including Humans / Digestion / Teeth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Plants / Identification, Requirements for Growth, Life Cycles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E1E25" w:rsidRPr="00083F99" w:rsidTr="00215DA6">
        <w:tc>
          <w:tcPr>
            <w:tcW w:w="846" w:type="dxa"/>
            <w:vMerge/>
          </w:tcPr>
          <w:p w:rsidR="00BE1E25" w:rsidRPr="00083F99" w:rsidRDefault="00BE1E25" w:rsidP="00BE1E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E1E25" w:rsidRPr="00083F99" w:rsidRDefault="00BE1E25" w:rsidP="00BE1E25">
            <w:pPr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Art</w:t>
            </w:r>
          </w:p>
        </w:tc>
        <w:tc>
          <w:tcPr>
            <w:tcW w:w="2163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Drawing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Painting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Drawing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Textiles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 xml:space="preserve">Drawing 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 xml:space="preserve">Collage </w:t>
            </w:r>
          </w:p>
        </w:tc>
      </w:tr>
      <w:tr w:rsidR="00215DA6" w:rsidRPr="00083F99" w:rsidTr="00215DA6">
        <w:tc>
          <w:tcPr>
            <w:tcW w:w="846" w:type="dxa"/>
            <w:vMerge/>
          </w:tcPr>
          <w:p w:rsidR="00215DA6" w:rsidRPr="00083F99" w:rsidRDefault="00215DA6" w:rsidP="00215D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5DA6" w:rsidRPr="00083F99" w:rsidRDefault="00215DA6" w:rsidP="00215DA6">
            <w:pPr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Music</w:t>
            </w:r>
          </w:p>
        </w:tc>
        <w:tc>
          <w:tcPr>
            <w:tcW w:w="2163" w:type="dxa"/>
          </w:tcPr>
          <w:p w:rsidR="00215DA6" w:rsidRPr="00083F99" w:rsidRDefault="00215DA6" w:rsidP="00215DA6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Notation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Instrument learning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Appreciation / History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Singing / Composing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World music / history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Grime project / India</w:t>
            </w:r>
          </w:p>
        </w:tc>
      </w:tr>
      <w:tr w:rsidR="00215DA6" w:rsidRPr="00083F99" w:rsidTr="00215DA6">
        <w:tc>
          <w:tcPr>
            <w:tcW w:w="846" w:type="dxa"/>
            <w:vMerge/>
          </w:tcPr>
          <w:p w:rsidR="00215DA6" w:rsidRPr="00083F99" w:rsidRDefault="00215DA6" w:rsidP="00215D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5DA6" w:rsidRPr="00083F99" w:rsidRDefault="00215DA6" w:rsidP="00215DA6">
            <w:pPr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Texts</w:t>
            </w:r>
          </w:p>
        </w:tc>
        <w:tc>
          <w:tcPr>
            <w:tcW w:w="2163" w:type="dxa"/>
          </w:tcPr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Swallows &amp; Amazons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Treasure Island.</w:t>
            </w:r>
          </w:p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20,000 Leagues Under the Sea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The Saga of Eric the Viking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The Saga of Eric the Viking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proofErr w:type="spellStart"/>
            <w:r w:rsidRPr="00083F99">
              <w:rPr>
                <w:color w:val="538135" w:themeColor="accent6" w:themeShade="BF"/>
                <w:sz w:val="18"/>
                <w:szCs w:val="18"/>
              </w:rPr>
              <w:t>Stig</w:t>
            </w:r>
            <w:proofErr w:type="spellEnd"/>
            <w:r w:rsidRPr="00083F99">
              <w:rPr>
                <w:color w:val="538135" w:themeColor="accent6" w:themeShade="BF"/>
                <w:sz w:val="18"/>
                <w:szCs w:val="18"/>
              </w:rPr>
              <w:t xml:space="preserve"> of the Dump</w:t>
            </w:r>
          </w:p>
        </w:tc>
        <w:tc>
          <w:tcPr>
            <w:tcW w:w="2164" w:type="dxa"/>
          </w:tcPr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Emil &amp; the Detectives.</w:t>
            </w:r>
          </w:p>
          <w:p w:rsidR="00215DA6" w:rsidRPr="00083F99" w:rsidRDefault="00215DA6" w:rsidP="00215DA6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The Family from One End Street</w:t>
            </w:r>
          </w:p>
        </w:tc>
      </w:tr>
    </w:tbl>
    <w:p w:rsidR="00215DA6" w:rsidRPr="00083F99" w:rsidRDefault="00215DA6" w:rsidP="00215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83F99">
        <w:rPr>
          <w:rFonts w:ascii="Times New Roman" w:hAnsi="Times New Roman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1873885</wp:posOffset>
                </wp:positionV>
                <wp:extent cx="8493125" cy="1282065"/>
                <wp:effectExtent l="635" t="0" r="254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493125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AB6AD" id="Rectangle 3" o:spid="_x0000_s1026" style="position:absolute;margin-left:35.3pt;margin-top:147.55pt;width:668.75pt;height:100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2B24F5" w:rsidRDefault="002B24F5">
      <w:pPr>
        <w:rPr>
          <w:b/>
          <w:sz w:val="18"/>
          <w:szCs w:val="18"/>
        </w:rPr>
      </w:pPr>
    </w:p>
    <w:p w:rsidR="002B24F5" w:rsidRDefault="002B24F5">
      <w:pPr>
        <w:rPr>
          <w:b/>
          <w:sz w:val="18"/>
          <w:szCs w:val="18"/>
        </w:rPr>
      </w:pPr>
    </w:p>
    <w:p w:rsidR="00C374C6" w:rsidRPr="00083F99" w:rsidRDefault="00C374C6">
      <w:pPr>
        <w:rPr>
          <w:b/>
          <w:sz w:val="18"/>
          <w:szCs w:val="18"/>
        </w:rPr>
      </w:pPr>
      <w:r w:rsidRPr="00083F99">
        <w:rPr>
          <w:b/>
          <w:sz w:val="18"/>
          <w:szCs w:val="18"/>
        </w:rPr>
        <w:lastRenderedPageBreak/>
        <w:t>Y5 &amp; Y6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163"/>
        <w:gridCol w:w="2164"/>
        <w:gridCol w:w="2164"/>
        <w:gridCol w:w="2164"/>
        <w:gridCol w:w="2164"/>
        <w:gridCol w:w="2164"/>
      </w:tblGrid>
      <w:tr w:rsidR="00F94C61" w:rsidRPr="00083F99" w:rsidTr="00215DA6">
        <w:tc>
          <w:tcPr>
            <w:tcW w:w="846" w:type="dxa"/>
          </w:tcPr>
          <w:p w:rsidR="00EE7635" w:rsidRPr="00083F99" w:rsidRDefault="00EE7635" w:rsidP="00215DA6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Year</w:t>
            </w:r>
          </w:p>
        </w:tc>
        <w:tc>
          <w:tcPr>
            <w:tcW w:w="1559" w:type="dxa"/>
          </w:tcPr>
          <w:p w:rsidR="00EE7635" w:rsidRPr="00083F99" w:rsidRDefault="00EE7635" w:rsidP="00215DA6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Element</w:t>
            </w:r>
          </w:p>
        </w:tc>
        <w:tc>
          <w:tcPr>
            <w:tcW w:w="2163" w:type="dxa"/>
          </w:tcPr>
          <w:p w:rsidR="00EE7635" w:rsidRPr="00083F99" w:rsidRDefault="00EE7635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Autumn 1</w:t>
            </w:r>
          </w:p>
        </w:tc>
        <w:tc>
          <w:tcPr>
            <w:tcW w:w="2164" w:type="dxa"/>
          </w:tcPr>
          <w:p w:rsidR="00EE7635" w:rsidRPr="00083F99" w:rsidRDefault="00EE7635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Autumn 2</w:t>
            </w:r>
          </w:p>
        </w:tc>
        <w:tc>
          <w:tcPr>
            <w:tcW w:w="2164" w:type="dxa"/>
          </w:tcPr>
          <w:p w:rsidR="00EE7635" w:rsidRPr="00083F99" w:rsidRDefault="00EE7635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Spring 1</w:t>
            </w:r>
          </w:p>
        </w:tc>
        <w:tc>
          <w:tcPr>
            <w:tcW w:w="2164" w:type="dxa"/>
          </w:tcPr>
          <w:p w:rsidR="00EE7635" w:rsidRPr="00083F99" w:rsidRDefault="00EE7635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Spring 2</w:t>
            </w:r>
          </w:p>
        </w:tc>
        <w:tc>
          <w:tcPr>
            <w:tcW w:w="2164" w:type="dxa"/>
          </w:tcPr>
          <w:p w:rsidR="00EE7635" w:rsidRPr="00083F99" w:rsidRDefault="00EE7635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Summer 1</w:t>
            </w:r>
          </w:p>
        </w:tc>
        <w:tc>
          <w:tcPr>
            <w:tcW w:w="2164" w:type="dxa"/>
          </w:tcPr>
          <w:p w:rsidR="00EE7635" w:rsidRPr="00083F99" w:rsidRDefault="00EE7635" w:rsidP="00215DA6">
            <w:pPr>
              <w:jc w:val="center"/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Summer 2</w:t>
            </w:r>
          </w:p>
        </w:tc>
      </w:tr>
      <w:tr w:rsidR="0073108F" w:rsidRPr="00083F99" w:rsidTr="00215DA6">
        <w:tc>
          <w:tcPr>
            <w:tcW w:w="846" w:type="dxa"/>
            <w:vMerge w:val="restart"/>
          </w:tcPr>
          <w:p w:rsidR="0073108F" w:rsidRPr="00083F99" w:rsidRDefault="0073108F" w:rsidP="005C3563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Year A</w:t>
            </w:r>
          </w:p>
          <w:p w:rsidR="0073108F" w:rsidRPr="00083F99" w:rsidRDefault="0073108F" w:rsidP="005C3563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19/20</w:t>
            </w:r>
          </w:p>
          <w:p w:rsidR="0073108F" w:rsidRPr="00083F99" w:rsidRDefault="0073108F" w:rsidP="005C3563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21/22</w:t>
            </w:r>
          </w:p>
        </w:tc>
        <w:tc>
          <w:tcPr>
            <w:tcW w:w="1559" w:type="dxa"/>
          </w:tcPr>
          <w:p w:rsidR="0073108F" w:rsidRPr="00083F99" w:rsidRDefault="0073108F" w:rsidP="005C3563">
            <w:pPr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CM Topic</w:t>
            </w:r>
          </w:p>
        </w:tc>
        <w:tc>
          <w:tcPr>
            <w:tcW w:w="2163" w:type="dxa"/>
          </w:tcPr>
          <w:p w:rsidR="0073108F" w:rsidRPr="00083F99" w:rsidRDefault="0073108F" w:rsidP="005C3563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Revolution / Firedamp &amp; Davy Lamps</w:t>
            </w:r>
          </w:p>
        </w:tc>
        <w:tc>
          <w:tcPr>
            <w:tcW w:w="2164" w:type="dxa"/>
          </w:tcPr>
          <w:p w:rsidR="0073108F" w:rsidRPr="00083F99" w:rsidRDefault="00CD6B18" w:rsidP="005C35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Britain at War</w:t>
            </w:r>
          </w:p>
        </w:tc>
        <w:tc>
          <w:tcPr>
            <w:tcW w:w="2164" w:type="dxa"/>
          </w:tcPr>
          <w:p w:rsidR="0073108F" w:rsidRPr="00083F99" w:rsidRDefault="0073108F" w:rsidP="005C3563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Sow Grow &amp; Farm</w:t>
            </w:r>
          </w:p>
          <w:p w:rsidR="0073108F" w:rsidRPr="00083F99" w:rsidRDefault="0073108F" w:rsidP="005C35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</w:tcPr>
          <w:p w:rsidR="0073108F" w:rsidRPr="00083F99" w:rsidRDefault="0073108F" w:rsidP="005C3563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Dynamic Dynasties</w:t>
            </w:r>
          </w:p>
        </w:tc>
        <w:tc>
          <w:tcPr>
            <w:tcW w:w="2164" w:type="dxa"/>
          </w:tcPr>
          <w:p w:rsidR="0073108F" w:rsidRPr="00083F99" w:rsidRDefault="0073108F" w:rsidP="005C356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83F99">
              <w:rPr>
                <w:b/>
                <w:sz w:val="18"/>
                <w:szCs w:val="18"/>
              </w:rPr>
              <w:t>Hola</w:t>
            </w:r>
            <w:proofErr w:type="spellEnd"/>
            <w:r w:rsidRPr="00083F99">
              <w:rPr>
                <w:b/>
                <w:sz w:val="18"/>
                <w:szCs w:val="18"/>
              </w:rPr>
              <w:t xml:space="preserve"> Mexico!</w:t>
            </w:r>
          </w:p>
        </w:tc>
        <w:tc>
          <w:tcPr>
            <w:tcW w:w="2164" w:type="dxa"/>
          </w:tcPr>
          <w:p w:rsidR="0073108F" w:rsidRPr="00083F99" w:rsidRDefault="0073108F" w:rsidP="005C3563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Ground breaking Greeks</w:t>
            </w:r>
          </w:p>
        </w:tc>
      </w:tr>
      <w:tr w:rsidR="000F703C" w:rsidRPr="00083F99" w:rsidTr="00215DA6">
        <w:tc>
          <w:tcPr>
            <w:tcW w:w="846" w:type="dxa"/>
            <w:vMerge/>
          </w:tcPr>
          <w:p w:rsidR="000F703C" w:rsidRPr="00083F99" w:rsidRDefault="000F703C" w:rsidP="005C35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0F703C" w:rsidRPr="00083F99" w:rsidRDefault="000F703C" w:rsidP="005C3563">
            <w:pPr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</w:rPr>
              <w:t>History</w:t>
            </w:r>
          </w:p>
        </w:tc>
        <w:tc>
          <w:tcPr>
            <w:tcW w:w="2163" w:type="dxa"/>
            <w:vMerge w:val="restart"/>
          </w:tcPr>
          <w:p w:rsidR="000F703C" w:rsidRPr="00083F99" w:rsidRDefault="000F703C" w:rsidP="005C3563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yellow"/>
              </w:rPr>
              <w:t>Industrialisation / Empire / Education / Workers’ rights</w:t>
            </w:r>
          </w:p>
          <w:p w:rsidR="00535C4B" w:rsidRDefault="000F703C" w:rsidP="005C3563">
            <w:pPr>
              <w:jc w:val="center"/>
              <w:rPr>
                <w:color w:val="7030A0"/>
                <w:sz w:val="18"/>
                <w:szCs w:val="18"/>
                <w:highlight w:val="cyan"/>
              </w:rPr>
            </w:pPr>
            <w:r w:rsidRPr="00083F99">
              <w:rPr>
                <w:color w:val="7030A0"/>
                <w:sz w:val="18"/>
                <w:szCs w:val="18"/>
                <w:highlight w:val="cyan"/>
              </w:rPr>
              <w:t xml:space="preserve">A significant turning point in British history: </w:t>
            </w:r>
          </w:p>
          <w:p w:rsidR="000F703C" w:rsidRPr="00083F99" w:rsidRDefault="000F703C" w:rsidP="005C3563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cyan"/>
              </w:rPr>
              <w:t>T</w:t>
            </w:r>
            <w:r w:rsidRPr="00083F99">
              <w:rPr>
                <w:b/>
                <w:color w:val="7030A0"/>
                <w:sz w:val="18"/>
                <w:szCs w:val="18"/>
                <w:highlight w:val="cyan"/>
              </w:rPr>
              <w:t>he railways</w:t>
            </w:r>
          </w:p>
        </w:tc>
        <w:tc>
          <w:tcPr>
            <w:tcW w:w="2164" w:type="dxa"/>
            <w:vMerge w:val="restart"/>
          </w:tcPr>
          <w:p w:rsidR="000F703C" w:rsidRPr="00083F99" w:rsidRDefault="000F703C" w:rsidP="002663ED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yellow"/>
              </w:rPr>
              <w:t xml:space="preserve">Empire </w:t>
            </w:r>
            <w:proofErr w:type="gramStart"/>
            <w:r w:rsidRPr="00083F99">
              <w:rPr>
                <w:color w:val="7030A0"/>
                <w:sz w:val="18"/>
                <w:szCs w:val="18"/>
                <w:highlight w:val="yellow"/>
              </w:rPr>
              <w:t xml:space="preserve">/  </w:t>
            </w:r>
            <w:proofErr w:type="spellStart"/>
            <w:r w:rsidRPr="00083F99">
              <w:rPr>
                <w:color w:val="7030A0"/>
                <w:sz w:val="18"/>
                <w:szCs w:val="18"/>
                <w:highlight w:val="yellow"/>
              </w:rPr>
              <w:t>Militaria</w:t>
            </w:r>
            <w:proofErr w:type="spellEnd"/>
            <w:proofErr w:type="gramEnd"/>
          </w:p>
          <w:p w:rsidR="000F703C" w:rsidRDefault="000F703C" w:rsidP="002663ED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  <w:highlight w:val="cyan"/>
              </w:rPr>
              <w:t>Local study</w:t>
            </w:r>
          </w:p>
          <w:p w:rsidR="00302C0F" w:rsidRPr="00302C0F" w:rsidRDefault="00302C0F" w:rsidP="002663ED">
            <w:pPr>
              <w:jc w:val="center"/>
              <w:rPr>
                <w:color w:val="7030A0"/>
                <w:sz w:val="18"/>
                <w:szCs w:val="18"/>
              </w:rPr>
            </w:pPr>
            <w:r w:rsidRPr="00302C0F">
              <w:rPr>
                <w:color w:val="595959" w:themeColor="text1" w:themeTint="A6"/>
                <w:sz w:val="18"/>
                <w:szCs w:val="18"/>
              </w:rPr>
              <w:t>(East / West Germany)</w:t>
            </w:r>
          </w:p>
        </w:tc>
        <w:tc>
          <w:tcPr>
            <w:tcW w:w="2164" w:type="dxa"/>
            <w:vMerge w:val="restart"/>
          </w:tcPr>
          <w:p w:rsidR="000F703C" w:rsidRPr="00083F99" w:rsidRDefault="000F703C" w:rsidP="005C3563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164" w:type="dxa"/>
          </w:tcPr>
          <w:p w:rsidR="000F703C" w:rsidRPr="00083F99" w:rsidRDefault="000F703C" w:rsidP="005C3563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yellow"/>
              </w:rPr>
              <w:t xml:space="preserve">Rule / </w:t>
            </w:r>
            <w:proofErr w:type="spellStart"/>
            <w:r w:rsidRPr="00083F99">
              <w:rPr>
                <w:color w:val="7030A0"/>
                <w:sz w:val="18"/>
                <w:szCs w:val="18"/>
                <w:highlight w:val="yellow"/>
              </w:rPr>
              <w:t>Militaria</w:t>
            </w:r>
            <w:proofErr w:type="spellEnd"/>
          </w:p>
          <w:p w:rsidR="000F703C" w:rsidRDefault="000F703C" w:rsidP="005C3563">
            <w:pPr>
              <w:jc w:val="center"/>
              <w:rPr>
                <w:color w:val="7030A0"/>
                <w:sz w:val="18"/>
                <w:szCs w:val="18"/>
                <w:highlight w:val="cyan"/>
              </w:rPr>
            </w:pPr>
            <w:r w:rsidRPr="00083F99">
              <w:rPr>
                <w:color w:val="7030A0"/>
                <w:sz w:val="18"/>
                <w:szCs w:val="18"/>
                <w:highlight w:val="cyan"/>
              </w:rPr>
              <w:t xml:space="preserve">Achievements of the earliest civilisations – </w:t>
            </w:r>
          </w:p>
          <w:p w:rsidR="000F703C" w:rsidRPr="00083F99" w:rsidRDefault="000F703C" w:rsidP="005C3563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  <w:highlight w:val="cyan"/>
              </w:rPr>
              <w:t>The Shang Dynasty</w:t>
            </w:r>
          </w:p>
        </w:tc>
        <w:tc>
          <w:tcPr>
            <w:tcW w:w="2164" w:type="dxa"/>
          </w:tcPr>
          <w:p w:rsidR="000F703C" w:rsidRPr="00083F99" w:rsidRDefault="000F703C" w:rsidP="005C3563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yellow"/>
              </w:rPr>
              <w:t>Settlement</w:t>
            </w:r>
          </w:p>
          <w:p w:rsidR="000F703C" w:rsidRPr="00083F99" w:rsidRDefault="000F703C" w:rsidP="005C3563">
            <w:pPr>
              <w:jc w:val="center"/>
              <w:rPr>
                <w:color w:val="7030A0"/>
                <w:sz w:val="18"/>
                <w:szCs w:val="18"/>
                <w:highlight w:val="cyan"/>
              </w:rPr>
            </w:pPr>
            <w:r w:rsidRPr="00083F99">
              <w:rPr>
                <w:color w:val="7030A0"/>
                <w:sz w:val="18"/>
                <w:szCs w:val="18"/>
                <w:highlight w:val="cyan"/>
              </w:rPr>
              <w:t>Non-European Society –</w:t>
            </w:r>
          </w:p>
          <w:p w:rsidR="000F703C" w:rsidRPr="00083F99" w:rsidRDefault="000F703C" w:rsidP="005C3563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  <w:highlight w:val="cyan"/>
              </w:rPr>
              <w:t>Aztecs</w:t>
            </w:r>
          </w:p>
        </w:tc>
        <w:tc>
          <w:tcPr>
            <w:tcW w:w="2164" w:type="dxa"/>
          </w:tcPr>
          <w:p w:rsidR="000F703C" w:rsidRPr="00083F99" w:rsidRDefault="000F703C" w:rsidP="005C3563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yellow"/>
              </w:rPr>
              <w:t>Settlement / Rule</w:t>
            </w:r>
          </w:p>
          <w:p w:rsidR="000F703C" w:rsidRPr="00083F99" w:rsidRDefault="000F703C" w:rsidP="005C3563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  <w:highlight w:val="cyan"/>
              </w:rPr>
              <w:t>Ancient Greece</w:t>
            </w:r>
          </w:p>
        </w:tc>
      </w:tr>
      <w:tr w:rsidR="000F703C" w:rsidRPr="00083F99" w:rsidTr="00C502D7">
        <w:tc>
          <w:tcPr>
            <w:tcW w:w="846" w:type="dxa"/>
            <w:vMerge/>
          </w:tcPr>
          <w:p w:rsidR="000F703C" w:rsidRPr="00083F99" w:rsidRDefault="000F703C" w:rsidP="005C35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703C" w:rsidRPr="00083F99" w:rsidRDefault="000F703C" w:rsidP="005C3563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0F703C" w:rsidRPr="00083F99" w:rsidRDefault="000F703C" w:rsidP="005C3563">
            <w:pPr>
              <w:jc w:val="center"/>
              <w:rPr>
                <w:color w:val="7030A0"/>
                <w:sz w:val="18"/>
                <w:szCs w:val="18"/>
                <w:highlight w:val="yellow"/>
              </w:rPr>
            </w:pPr>
          </w:p>
        </w:tc>
        <w:tc>
          <w:tcPr>
            <w:tcW w:w="2164" w:type="dxa"/>
            <w:vMerge/>
          </w:tcPr>
          <w:p w:rsidR="000F703C" w:rsidRPr="00083F99" w:rsidRDefault="000F703C" w:rsidP="002663ED">
            <w:pPr>
              <w:jc w:val="center"/>
              <w:rPr>
                <w:color w:val="7030A0"/>
                <w:sz w:val="18"/>
                <w:szCs w:val="18"/>
                <w:highlight w:val="yellow"/>
              </w:rPr>
            </w:pPr>
          </w:p>
        </w:tc>
        <w:tc>
          <w:tcPr>
            <w:tcW w:w="2164" w:type="dxa"/>
            <w:vMerge/>
          </w:tcPr>
          <w:p w:rsidR="000F703C" w:rsidRPr="00083F99" w:rsidRDefault="000F703C" w:rsidP="005C3563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6492" w:type="dxa"/>
            <w:gridSpan w:val="3"/>
          </w:tcPr>
          <w:p w:rsidR="000F703C" w:rsidRPr="000F703C" w:rsidRDefault="000F703C" w:rsidP="005C3563">
            <w:pPr>
              <w:jc w:val="center"/>
              <w:rPr>
                <w:color w:val="7030A0"/>
                <w:sz w:val="18"/>
                <w:szCs w:val="18"/>
              </w:rPr>
            </w:pPr>
            <w:r w:rsidRPr="000F703C">
              <w:rPr>
                <w:color w:val="7030A0"/>
                <w:sz w:val="18"/>
                <w:szCs w:val="18"/>
              </w:rPr>
              <w:t>LID</w:t>
            </w:r>
            <w:r>
              <w:rPr>
                <w:color w:val="7030A0"/>
                <w:sz w:val="18"/>
                <w:szCs w:val="18"/>
              </w:rPr>
              <w:t xml:space="preserve"> … The Dynasty Project</w:t>
            </w:r>
          </w:p>
          <w:p w:rsidR="000F703C" w:rsidRPr="000F703C" w:rsidRDefault="000F703C" w:rsidP="005C3563">
            <w:pPr>
              <w:jc w:val="center"/>
              <w:rPr>
                <w:color w:val="7030A0"/>
                <w:sz w:val="18"/>
                <w:szCs w:val="18"/>
              </w:rPr>
            </w:pPr>
            <w:r w:rsidRPr="000F703C">
              <w:rPr>
                <w:color w:val="7030A0"/>
                <w:sz w:val="18"/>
                <w:szCs w:val="18"/>
              </w:rPr>
              <w:t>Compare &amp; Contrast</w:t>
            </w:r>
          </w:p>
          <w:p w:rsidR="000F703C" w:rsidRPr="000F703C" w:rsidRDefault="000F703C" w:rsidP="005C3563">
            <w:pPr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0F703C">
              <w:rPr>
                <w:color w:val="7030A0"/>
                <w:sz w:val="18"/>
                <w:szCs w:val="18"/>
              </w:rPr>
              <w:t>SLaE</w:t>
            </w:r>
            <w:proofErr w:type="spellEnd"/>
          </w:p>
          <w:p w:rsidR="000F703C" w:rsidRPr="00083F99" w:rsidRDefault="000F703C" w:rsidP="005C3563">
            <w:pPr>
              <w:jc w:val="center"/>
              <w:rPr>
                <w:color w:val="7030A0"/>
                <w:sz w:val="18"/>
                <w:szCs w:val="18"/>
                <w:highlight w:val="yellow"/>
              </w:rPr>
            </w:pPr>
            <w:r w:rsidRPr="000F703C">
              <w:rPr>
                <w:color w:val="7030A0"/>
                <w:sz w:val="18"/>
                <w:szCs w:val="18"/>
              </w:rPr>
              <w:t xml:space="preserve">Festival day </w:t>
            </w:r>
          </w:p>
        </w:tc>
      </w:tr>
      <w:tr w:rsidR="0073108F" w:rsidRPr="00083F99" w:rsidTr="00215DA6">
        <w:tc>
          <w:tcPr>
            <w:tcW w:w="846" w:type="dxa"/>
            <w:vMerge/>
          </w:tcPr>
          <w:p w:rsidR="0073108F" w:rsidRPr="00083F99" w:rsidRDefault="0073108F" w:rsidP="005C35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08F" w:rsidRPr="00083F99" w:rsidRDefault="0073108F" w:rsidP="005C3563">
            <w:pPr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</w:rPr>
              <w:t>Geography</w:t>
            </w:r>
          </w:p>
        </w:tc>
        <w:tc>
          <w:tcPr>
            <w:tcW w:w="2163" w:type="dxa"/>
          </w:tcPr>
          <w:p w:rsidR="0073108F" w:rsidRPr="00083F99" w:rsidRDefault="0073108F" w:rsidP="005C3563">
            <w:pPr>
              <w:jc w:val="center"/>
              <w:rPr>
                <w:color w:val="C45911" w:themeColor="accent2" w:themeShade="BF"/>
                <w:sz w:val="18"/>
                <w:szCs w:val="18"/>
                <w:highlight w:val="yellow"/>
              </w:rPr>
            </w:pPr>
          </w:p>
        </w:tc>
        <w:tc>
          <w:tcPr>
            <w:tcW w:w="2164" w:type="dxa"/>
          </w:tcPr>
          <w:p w:rsidR="0073108F" w:rsidRPr="00083F99" w:rsidRDefault="0073108F" w:rsidP="008E2FF4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 xml:space="preserve">Human features </w:t>
            </w:r>
          </w:p>
          <w:p w:rsidR="0073108F" w:rsidRPr="00083F99" w:rsidRDefault="0073108F" w:rsidP="008E2FF4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 xml:space="preserve">Place </w:t>
            </w:r>
          </w:p>
          <w:p w:rsidR="0073108F" w:rsidRPr="00083F99" w:rsidRDefault="0073108F" w:rsidP="008E2FF4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Local study</w:t>
            </w:r>
          </w:p>
          <w:p w:rsidR="0073108F" w:rsidRPr="00083F99" w:rsidRDefault="0073108F" w:rsidP="008E2FF4">
            <w:pPr>
              <w:jc w:val="center"/>
              <w:rPr>
                <w:b/>
                <w:color w:val="C45911" w:themeColor="accent2" w:themeShade="BF"/>
                <w:sz w:val="18"/>
                <w:szCs w:val="18"/>
                <w:highlight w:val="yellow"/>
              </w:rPr>
            </w:pPr>
            <w:r w:rsidRPr="00083F99">
              <w:rPr>
                <w:b/>
                <w:color w:val="C45911" w:themeColor="accent2" w:themeShade="BF"/>
                <w:sz w:val="18"/>
                <w:szCs w:val="18"/>
              </w:rPr>
              <w:t>Farming / land use</w:t>
            </w:r>
          </w:p>
        </w:tc>
        <w:tc>
          <w:tcPr>
            <w:tcW w:w="2164" w:type="dxa"/>
          </w:tcPr>
          <w:p w:rsidR="0073108F" w:rsidRPr="00083F99" w:rsidRDefault="0073108F" w:rsidP="005C3563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Human features</w:t>
            </w:r>
          </w:p>
          <w:p w:rsidR="0073108F" w:rsidRPr="00083F99" w:rsidRDefault="0073108F" w:rsidP="005C3563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Location</w:t>
            </w:r>
          </w:p>
          <w:p w:rsidR="0073108F" w:rsidRPr="00083F99" w:rsidRDefault="0073108F" w:rsidP="005C3563">
            <w:pPr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b/>
                <w:color w:val="C45911" w:themeColor="accent2" w:themeShade="BF"/>
                <w:sz w:val="18"/>
                <w:szCs w:val="18"/>
              </w:rPr>
              <w:t>Farming / land use / environment</w:t>
            </w:r>
          </w:p>
          <w:p w:rsidR="0073108F" w:rsidRPr="00083F99" w:rsidRDefault="0073108F" w:rsidP="005C3563">
            <w:pPr>
              <w:jc w:val="center"/>
              <w:rPr>
                <w:color w:val="C45911" w:themeColor="accent2" w:themeShade="BF"/>
                <w:sz w:val="18"/>
                <w:szCs w:val="18"/>
                <w:highlight w:val="yellow"/>
              </w:rPr>
            </w:pPr>
            <w:r w:rsidRPr="00083F99">
              <w:rPr>
                <w:b/>
                <w:color w:val="C45911" w:themeColor="accent2" w:themeShade="BF"/>
                <w:sz w:val="18"/>
                <w:szCs w:val="18"/>
              </w:rPr>
              <w:t>India</w:t>
            </w:r>
          </w:p>
        </w:tc>
        <w:tc>
          <w:tcPr>
            <w:tcW w:w="2164" w:type="dxa"/>
          </w:tcPr>
          <w:p w:rsidR="0073108F" w:rsidRPr="00083F99" w:rsidRDefault="0073108F" w:rsidP="005C3563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Location</w:t>
            </w:r>
          </w:p>
          <w:p w:rsidR="0073108F" w:rsidRPr="00083F99" w:rsidRDefault="0073108F" w:rsidP="005C3563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Map work</w:t>
            </w:r>
          </w:p>
          <w:p w:rsidR="0073108F" w:rsidRPr="00083F99" w:rsidRDefault="0073108F" w:rsidP="005C3563">
            <w:pPr>
              <w:jc w:val="center"/>
              <w:rPr>
                <w:b/>
                <w:color w:val="C45911" w:themeColor="accent2" w:themeShade="BF"/>
                <w:sz w:val="18"/>
                <w:szCs w:val="18"/>
                <w:highlight w:val="yellow"/>
              </w:rPr>
            </w:pPr>
            <w:r w:rsidRPr="00083F99">
              <w:rPr>
                <w:b/>
                <w:color w:val="C45911" w:themeColor="accent2" w:themeShade="BF"/>
                <w:sz w:val="18"/>
                <w:szCs w:val="18"/>
              </w:rPr>
              <w:t>China</w:t>
            </w:r>
          </w:p>
        </w:tc>
        <w:tc>
          <w:tcPr>
            <w:tcW w:w="2164" w:type="dxa"/>
          </w:tcPr>
          <w:p w:rsidR="0073108F" w:rsidRPr="00083F99" w:rsidRDefault="0073108F" w:rsidP="008E2FF4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Location</w:t>
            </w:r>
          </w:p>
          <w:p w:rsidR="0073108F" w:rsidRPr="00083F99" w:rsidRDefault="0073108F" w:rsidP="008E2FF4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Map work</w:t>
            </w:r>
          </w:p>
          <w:p w:rsidR="0073108F" w:rsidRPr="00083F99" w:rsidRDefault="0073108F" w:rsidP="005C3563">
            <w:pPr>
              <w:jc w:val="center"/>
              <w:rPr>
                <w:b/>
                <w:color w:val="C45911" w:themeColor="accent2" w:themeShade="BF"/>
                <w:sz w:val="18"/>
                <w:szCs w:val="18"/>
                <w:highlight w:val="yellow"/>
              </w:rPr>
            </w:pPr>
            <w:r w:rsidRPr="00083F99">
              <w:rPr>
                <w:b/>
                <w:color w:val="C45911" w:themeColor="accent2" w:themeShade="BF"/>
                <w:sz w:val="18"/>
                <w:szCs w:val="18"/>
              </w:rPr>
              <w:t>Mexico</w:t>
            </w:r>
          </w:p>
        </w:tc>
        <w:tc>
          <w:tcPr>
            <w:tcW w:w="2164" w:type="dxa"/>
          </w:tcPr>
          <w:p w:rsidR="0073108F" w:rsidRPr="00083F99" w:rsidRDefault="0073108F" w:rsidP="005C3563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Location</w:t>
            </w:r>
          </w:p>
          <w:p w:rsidR="0073108F" w:rsidRPr="00083F99" w:rsidRDefault="0073108F" w:rsidP="005C3563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Map work</w:t>
            </w:r>
          </w:p>
          <w:p w:rsidR="0073108F" w:rsidRPr="00083F99" w:rsidRDefault="0073108F" w:rsidP="005C3563">
            <w:pPr>
              <w:jc w:val="center"/>
              <w:rPr>
                <w:b/>
                <w:color w:val="C45911" w:themeColor="accent2" w:themeShade="BF"/>
                <w:sz w:val="18"/>
                <w:szCs w:val="18"/>
                <w:highlight w:val="yellow"/>
              </w:rPr>
            </w:pPr>
            <w:r w:rsidRPr="00083F99">
              <w:rPr>
                <w:b/>
                <w:color w:val="C45911" w:themeColor="accent2" w:themeShade="BF"/>
                <w:sz w:val="18"/>
                <w:szCs w:val="18"/>
              </w:rPr>
              <w:t>Greece</w:t>
            </w:r>
          </w:p>
        </w:tc>
      </w:tr>
      <w:tr w:rsidR="0073108F" w:rsidRPr="00083F99" w:rsidTr="00215DA6">
        <w:tc>
          <w:tcPr>
            <w:tcW w:w="846" w:type="dxa"/>
            <w:vMerge/>
          </w:tcPr>
          <w:p w:rsidR="0073108F" w:rsidRPr="00083F99" w:rsidRDefault="0073108F" w:rsidP="005C35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08F" w:rsidRPr="00083F99" w:rsidRDefault="0073108F" w:rsidP="005C3563">
            <w:pPr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Science</w:t>
            </w:r>
          </w:p>
        </w:tc>
        <w:tc>
          <w:tcPr>
            <w:tcW w:w="2163" w:type="dxa"/>
          </w:tcPr>
          <w:p w:rsidR="0073108F" w:rsidRPr="00083F99" w:rsidRDefault="0073108F" w:rsidP="005C3563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Properties &amp; Changes of Materials</w:t>
            </w:r>
          </w:p>
        </w:tc>
        <w:tc>
          <w:tcPr>
            <w:tcW w:w="2164" w:type="dxa"/>
          </w:tcPr>
          <w:p w:rsidR="0073108F" w:rsidRPr="00083F99" w:rsidRDefault="0073108F" w:rsidP="005C3563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Earth &amp; Space</w:t>
            </w:r>
          </w:p>
        </w:tc>
        <w:tc>
          <w:tcPr>
            <w:tcW w:w="2164" w:type="dxa"/>
          </w:tcPr>
          <w:p w:rsidR="0073108F" w:rsidRPr="00083F99" w:rsidRDefault="0073108F" w:rsidP="005C3563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Animals including Humans / Circulation</w:t>
            </w:r>
          </w:p>
        </w:tc>
        <w:tc>
          <w:tcPr>
            <w:tcW w:w="2164" w:type="dxa"/>
          </w:tcPr>
          <w:p w:rsidR="0073108F" w:rsidRPr="00083F99" w:rsidRDefault="0073108F" w:rsidP="005C3563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Evolution &amp; Inheritance</w:t>
            </w:r>
          </w:p>
        </w:tc>
        <w:tc>
          <w:tcPr>
            <w:tcW w:w="2164" w:type="dxa"/>
          </w:tcPr>
          <w:p w:rsidR="0073108F" w:rsidRPr="00083F99" w:rsidRDefault="0073108F" w:rsidP="005C3563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Living Things &amp; their Habitats / Classification / Bacteria</w:t>
            </w:r>
          </w:p>
        </w:tc>
        <w:tc>
          <w:tcPr>
            <w:tcW w:w="2164" w:type="dxa"/>
          </w:tcPr>
          <w:p w:rsidR="0073108F" w:rsidRPr="00083F99" w:rsidRDefault="0073108F" w:rsidP="005C356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E1E25" w:rsidRPr="00083F99" w:rsidTr="00215DA6">
        <w:tc>
          <w:tcPr>
            <w:tcW w:w="846" w:type="dxa"/>
            <w:vMerge/>
          </w:tcPr>
          <w:p w:rsidR="00BE1E25" w:rsidRPr="00083F99" w:rsidRDefault="00BE1E25" w:rsidP="00BE1E2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E1E25" w:rsidRPr="00083F99" w:rsidRDefault="00BE1E25" w:rsidP="00BE1E25">
            <w:pPr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Art</w:t>
            </w:r>
          </w:p>
        </w:tc>
        <w:tc>
          <w:tcPr>
            <w:tcW w:w="2163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Drawing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Print Making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Drawing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Digital Art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Drawing</w:t>
            </w:r>
          </w:p>
        </w:tc>
        <w:tc>
          <w:tcPr>
            <w:tcW w:w="2164" w:type="dxa"/>
          </w:tcPr>
          <w:p w:rsidR="00BE1E25" w:rsidRPr="00083F99" w:rsidRDefault="00BE1E25" w:rsidP="00BE1E25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Sculpture</w:t>
            </w:r>
          </w:p>
        </w:tc>
      </w:tr>
      <w:tr w:rsidR="00085109" w:rsidRPr="00083F99" w:rsidTr="00215DA6">
        <w:tc>
          <w:tcPr>
            <w:tcW w:w="846" w:type="dxa"/>
            <w:vMerge/>
          </w:tcPr>
          <w:p w:rsidR="00085109" w:rsidRPr="00083F99" w:rsidRDefault="00085109" w:rsidP="000851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85109" w:rsidRPr="00083F99" w:rsidRDefault="00085109" w:rsidP="00085109">
            <w:pPr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Music</w:t>
            </w:r>
          </w:p>
        </w:tc>
        <w:tc>
          <w:tcPr>
            <w:tcW w:w="2163" w:type="dxa"/>
          </w:tcPr>
          <w:p w:rsidR="00085109" w:rsidRPr="00083F99" w:rsidRDefault="00085109" w:rsidP="00085109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Notation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Instrument learning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Appreciation / History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Singing / Composing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World music / history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Grime project / India</w:t>
            </w:r>
          </w:p>
        </w:tc>
      </w:tr>
      <w:tr w:rsidR="00085109" w:rsidRPr="00083F99" w:rsidTr="00215DA6">
        <w:tc>
          <w:tcPr>
            <w:tcW w:w="846" w:type="dxa"/>
            <w:vMerge/>
          </w:tcPr>
          <w:p w:rsidR="00085109" w:rsidRPr="00083F99" w:rsidRDefault="00085109" w:rsidP="000851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85109" w:rsidRPr="00083F99" w:rsidRDefault="00085109" w:rsidP="00085109">
            <w:pPr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Texts</w:t>
            </w:r>
          </w:p>
        </w:tc>
        <w:tc>
          <w:tcPr>
            <w:tcW w:w="2163" w:type="dxa"/>
          </w:tcPr>
          <w:p w:rsidR="00085109" w:rsidRPr="00083F99" w:rsidRDefault="00085109" w:rsidP="00085109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Street Child. Black Beauty. The Wolves of Willoughby Chase.</w:t>
            </w:r>
          </w:p>
          <w:p w:rsidR="00085109" w:rsidRPr="00083F99" w:rsidRDefault="00085109" w:rsidP="00085109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A Christmas Carol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Private Peaceful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The Secret Garden</w:t>
            </w:r>
          </w:p>
          <w:p w:rsidR="00085109" w:rsidRPr="00083F99" w:rsidRDefault="00085109" w:rsidP="00085109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Farm Boy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Bronze &amp; Sunflower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Holes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Who Let the Gods Out?</w:t>
            </w:r>
          </w:p>
        </w:tc>
      </w:tr>
      <w:tr w:rsidR="00085109" w:rsidRPr="00083F99" w:rsidTr="00215DA6">
        <w:tc>
          <w:tcPr>
            <w:tcW w:w="846" w:type="dxa"/>
            <w:vMerge w:val="restart"/>
          </w:tcPr>
          <w:p w:rsidR="00085109" w:rsidRPr="00083F99" w:rsidRDefault="00085109" w:rsidP="00085109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Year B</w:t>
            </w:r>
          </w:p>
          <w:p w:rsidR="00085109" w:rsidRPr="00083F99" w:rsidRDefault="00085109" w:rsidP="00085109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20/21</w:t>
            </w:r>
          </w:p>
          <w:p w:rsidR="00085109" w:rsidRPr="00083F99" w:rsidRDefault="00085109" w:rsidP="00085109">
            <w:pPr>
              <w:rPr>
                <w:sz w:val="18"/>
                <w:szCs w:val="18"/>
              </w:rPr>
            </w:pPr>
            <w:r w:rsidRPr="00083F99">
              <w:rPr>
                <w:sz w:val="18"/>
                <w:szCs w:val="18"/>
              </w:rPr>
              <w:t>22/23</w:t>
            </w:r>
          </w:p>
        </w:tc>
        <w:tc>
          <w:tcPr>
            <w:tcW w:w="1559" w:type="dxa"/>
          </w:tcPr>
          <w:p w:rsidR="00085109" w:rsidRPr="00083F99" w:rsidRDefault="00085109" w:rsidP="00085109">
            <w:pPr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CM Topic</w:t>
            </w:r>
          </w:p>
        </w:tc>
        <w:tc>
          <w:tcPr>
            <w:tcW w:w="2163" w:type="dxa"/>
          </w:tcPr>
          <w:p w:rsidR="00085109" w:rsidRPr="00083F99" w:rsidRDefault="00085109" w:rsidP="000851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83F99">
              <w:rPr>
                <w:b/>
                <w:sz w:val="18"/>
                <w:szCs w:val="18"/>
              </w:rPr>
              <w:t>Maafa</w:t>
            </w:r>
            <w:proofErr w:type="spellEnd"/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Frozen Kingdom / Frozen Kingdoms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 xml:space="preserve">Peasants, Princes &amp; Pestilence  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Off with Her Head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Road Trip USA (Y4)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b/>
                <w:sz w:val="18"/>
                <w:szCs w:val="18"/>
              </w:rPr>
            </w:pPr>
            <w:r w:rsidRPr="00083F99">
              <w:rPr>
                <w:b/>
                <w:sz w:val="18"/>
                <w:szCs w:val="18"/>
              </w:rPr>
              <w:t>Stargazers</w:t>
            </w:r>
          </w:p>
        </w:tc>
      </w:tr>
      <w:tr w:rsidR="00085109" w:rsidRPr="00083F99" w:rsidTr="00215DA6">
        <w:tc>
          <w:tcPr>
            <w:tcW w:w="846" w:type="dxa"/>
            <w:vMerge/>
          </w:tcPr>
          <w:p w:rsidR="00085109" w:rsidRPr="00083F99" w:rsidRDefault="00085109" w:rsidP="000851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85109" w:rsidRPr="00083F99" w:rsidRDefault="00085109" w:rsidP="00085109">
            <w:pPr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</w:rPr>
              <w:t>History</w:t>
            </w:r>
          </w:p>
        </w:tc>
        <w:tc>
          <w:tcPr>
            <w:tcW w:w="2163" w:type="dxa"/>
          </w:tcPr>
          <w:p w:rsidR="00085109" w:rsidRPr="00083F99" w:rsidRDefault="00085109" w:rsidP="00085109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</w:rPr>
              <w:t>Slave Trade / African history</w:t>
            </w:r>
          </w:p>
          <w:p w:rsidR="00085109" w:rsidRPr="00083F99" w:rsidRDefault="00085109" w:rsidP="00085109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yellow"/>
              </w:rPr>
              <w:t>Civil rights / human rights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</w:rPr>
              <w:t xml:space="preserve">The race to the Pole </w:t>
            </w:r>
          </w:p>
          <w:p w:rsidR="00085109" w:rsidRPr="00083F99" w:rsidRDefault="00085109" w:rsidP="00085109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yellow"/>
              </w:rPr>
              <w:t>Empire</w:t>
            </w:r>
            <w:r w:rsidRPr="00083F99">
              <w:rPr>
                <w:color w:val="7030A0"/>
                <w:sz w:val="18"/>
                <w:szCs w:val="18"/>
              </w:rPr>
              <w:t xml:space="preserve"> </w:t>
            </w:r>
          </w:p>
          <w:p w:rsidR="00085109" w:rsidRPr="00083F99" w:rsidRDefault="00085109" w:rsidP="00085109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64" w:type="dxa"/>
          </w:tcPr>
          <w:p w:rsidR="00085109" w:rsidRDefault="00085109" w:rsidP="00085109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yellow"/>
              </w:rPr>
              <w:t>Rule / Workers’ Rights</w:t>
            </w:r>
          </w:p>
          <w:p w:rsidR="00DD4DB8" w:rsidRPr="00DD4DB8" w:rsidRDefault="00DD4DB8" w:rsidP="00085109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DD4DB8">
              <w:rPr>
                <w:b/>
                <w:color w:val="7030A0"/>
                <w:sz w:val="18"/>
                <w:szCs w:val="18"/>
              </w:rPr>
              <w:t>Germany</w:t>
            </w:r>
          </w:p>
        </w:tc>
        <w:tc>
          <w:tcPr>
            <w:tcW w:w="2164" w:type="dxa"/>
          </w:tcPr>
          <w:p w:rsidR="00085109" w:rsidRDefault="00085109" w:rsidP="00085109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yellow"/>
              </w:rPr>
              <w:t xml:space="preserve">Rule / Setting up of </w:t>
            </w:r>
            <w:proofErr w:type="spellStart"/>
            <w:r w:rsidRPr="00083F99">
              <w:rPr>
                <w:color w:val="7030A0"/>
                <w:sz w:val="18"/>
                <w:szCs w:val="18"/>
                <w:highlight w:val="yellow"/>
              </w:rPr>
              <w:t>CofE</w:t>
            </w:r>
            <w:proofErr w:type="spellEnd"/>
          </w:p>
          <w:p w:rsidR="00535C4B" w:rsidRPr="00535C4B" w:rsidRDefault="00535C4B" w:rsidP="00085109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35C4B">
              <w:rPr>
                <w:b/>
                <w:color w:val="7030A0"/>
                <w:sz w:val="18"/>
                <w:szCs w:val="18"/>
              </w:rPr>
              <w:t xml:space="preserve">Germany 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</w:rPr>
              <w:t>First Nation Peoples</w:t>
            </w:r>
          </w:p>
          <w:p w:rsidR="00085109" w:rsidRPr="00083F99" w:rsidRDefault="00085109" w:rsidP="00085109">
            <w:pPr>
              <w:jc w:val="center"/>
              <w:rPr>
                <w:color w:val="7030A0"/>
                <w:sz w:val="18"/>
                <w:szCs w:val="18"/>
              </w:rPr>
            </w:pPr>
            <w:r w:rsidRPr="00083F99">
              <w:rPr>
                <w:color w:val="7030A0"/>
                <w:sz w:val="18"/>
                <w:szCs w:val="18"/>
                <w:highlight w:val="yellow"/>
              </w:rPr>
              <w:t>Civil rights / human rights</w:t>
            </w:r>
          </w:p>
          <w:p w:rsidR="00085109" w:rsidRPr="00083F99" w:rsidRDefault="00085109" w:rsidP="00085109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</w:rPr>
              <w:t xml:space="preserve">Space Race </w:t>
            </w:r>
          </w:p>
          <w:p w:rsidR="00085109" w:rsidRDefault="00085109" w:rsidP="00085109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083F99">
              <w:rPr>
                <w:b/>
                <w:color w:val="7030A0"/>
                <w:sz w:val="18"/>
                <w:szCs w:val="18"/>
              </w:rPr>
              <w:t>Cold War</w:t>
            </w:r>
          </w:p>
          <w:p w:rsidR="00302C0F" w:rsidRPr="00302C0F" w:rsidRDefault="00302C0F" w:rsidP="0008510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302C0F">
              <w:rPr>
                <w:color w:val="595959" w:themeColor="text1" w:themeTint="A6"/>
                <w:sz w:val="18"/>
                <w:szCs w:val="18"/>
              </w:rPr>
              <w:t>(East / West Germany)</w:t>
            </w:r>
          </w:p>
          <w:p w:rsidR="00085109" w:rsidRPr="00083F99" w:rsidRDefault="00085109" w:rsidP="00085109">
            <w:pPr>
              <w:jc w:val="center"/>
              <w:rPr>
                <w:color w:val="7030A0"/>
                <w:sz w:val="18"/>
                <w:szCs w:val="18"/>
              </w:rPr>
            </w:pPr>
            <w:proofErr w:type="spellStart"/>
            <w:r w:rsidRPr="00083F99">
              <w:rPr>
                <w:color w:val="7030A0"/>
                <w:sz w:val="18"/>
                <w:szCs w:val="18"/>
                <w:highlight w:val="yellow"/>
              </w:rPr>
              <w:t>Militaria</w:t>
            </w:r>
            <w:proofErr w:type="spellEnd"/>
          </w:p>
        </w:tc>
      </w:tr>
      <w:tr w:rsidR="00DD4DB8" w:rsidRPr="00083F99" w:rsidTr="00215DA6">
        <w:tc>
          <w:tcPr>
            <w:tcW w:w="846" w:type="dxa"/>
            <w:vMerge/>
          </w:tcPr>
          <w:p w:rsidR="00DD4DB8" w:rsidRPr="00083F99" w:rsidRDefault="00DD4DB8" w:rsidP="000851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D4DB8" w:rsidRPr="00083F99" w:rsidRDefault="00DD4DB8" w:rsidP="00085109">
            <w:pPr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</w:rPr>
              <w:t>Geography</w:t>
            </w:r>
          </w:p>
        </w:tc>
        <w:tc>
          <w:tcPr>
            <w:tcW w:w="2163" w:type="dxa"/>
            <w:vMerge w:val="restart"/>
          </w:tcPr>
          <w:p w:rsidR="00DD4DB8" w:rsidRPr="00083F99" w:rsidRDefault="00DD4DB8" w:rsidP="00085109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 xml:space="preserve">Location </w:t>
            </w:r>
          </w:p>
          <w:p w:rsidR="00DD4DB8" w:rsidRPr="00083F99" w:rsidRDefault="00DD4DB8" w:rsidP="00085109">
            <w:pPr>
              <w:jc w:val="center"/>
              <w:rPr>
                <w:b/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b/>
                <w:color w:val="C45911" w:themeColor="accent2" w:themeShade="BF"/>
                <w:sz w:val="18"/>
                <w:szCs w:val="18"/>
                <w:highlight w:val="cyan"/>
              </w:rPr>
              <w:t>North America</w:t>
            </w:r>
          </w:p>
          <w:p w:rsidR="00DD4DB8" w:rsidRPr="00083F99" w:rsidRDefault="00DD4DB8" w:rsidP="00085109">
            <w:pPr>
              <w:jc w:val="center"/>
              <w:rPr>
                <w:b/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b/>
                <w:color w:val="C45911" w:themeColor="accent2" w:themeShade="BF"/>
                <w:sz w:val="18"/>
                <w:szCs w:val="18"/>
                <w:highlight w:val="cyan"/>
              </w:rPr>
              <w:t>Africa</w:t>
            </w:r>
          </w:p>
          <w:p w:rsidR="00DD4DB8" w:rsidRPr="00083F99" w:rsidRDefault="00DD4DB8" w:rsidP="00085109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b/>
                <w:color w:val="C45911" w:themeColor="accent2" w:themeShade="BF"/>
                <w:sz w:val="18"/>
                <w:szCs w:val="18"/>
                <w:highlight w:val="cyan"/>
              </w:rPr>
              <w:t>Europe</w:t>
            </w:r>
          </w:p>
        </w:tc>
        <w:tc>
          <w:tcPr>
            <w:tcW w:w="2164" w:type="dxa"/>
            <w:vMerge w:val="restart"/>
          </w:tcPr>
          <w:p w:rsidR="00DD4DB8" w:rsidRPr="00083F99" w:rsidRDefault="00DD4DB8" w:rsidP="00085109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Location</w:t>
            </w:r>
          </w:p>
          <w:p w:rsidR="00DD4DB8" w:rsidRPr="00083F99" w:rsidRDefault="00DD4DB8" w:rsidP="00085109">
            <w:pPr>
              <w:jc w:val="center"/>
              <w:rPr>
                <w:b/>
                <w:color w:val="C45911" w:themeColor="accent2" w:themeShade="BF"/>
                <w:sz w:val="18"/>
                <w:szCs w:val="18"/>
                <w:highlight w:val="yellow"/>
              </w:rPr>
            </w:pPr>
            <w:r w:rsidRPr="00083F99">
              <w:rPr>
                <w:b/>
                <w:color w:val="C45911" w:themeColor="accent2" w:themeShade="BF"/>
                <w:sz w:val="18"/>
                <w:szCs w:val="18"/>
              </w:rPr>
              <w:t>Antarctica / Arctic</w:t>
            </w:r>
          </w:p>
        </w:tc>
        <w:tc>
          <w:tcPr>
            <w:tcW w:w="2164" w:type="dxa"/>
            <w:vMerge w:val="restart"/>
          </w:tcPr>
          <w:p w:rsidR="00DD4DB8" w:rsidRPr="00083F99" w:rsidRDefault="00DD4DB8" w:rsidP="00085109">
            <w:pPr>
              <w:jc w:val="center"/>
              <w:rPr>
                <w:color w:val="C45911" w:themeColor="accent2" w:themeShade="BF"/>
                <w:sz w:val="18"/>
                <w:szCs w:val="18"/>
                <w:highlight w:val="yellow"/>
              </w:rPr>
            </w:pPr>
          </w:p>
        </w:tc>
        <w:tc>
          <w:tcPr>
            <w:tcW w:w="2164" w:type="dxa"/>
            <w:vMerge w:val="restart"/>
          </w:tcPr>
          <w:p w:rsidR="00DD4DB8" w:rsidRPr="00083F99" w:rsidRDefault="00DD4DB8" w:rsidP="00085109">
            <w:pPr>
              <w:jc w:val="center"/>
              <w:rPr>
                <w:color w:val="C45911" w:themeColor="accent2" w:themeShade="BF"/>
                <w:sz w:val="18"/>
                <w:szCs w:val="18"/>
                <w:highlight w:val="yellow"/>
              </w:rPr>
            </w:pPr>
          </w:p>
        </w:tc>
        <w:tc>
          <w:tcPr>
            <w:tcW w:w="2164" w:type="dxa"/>
          </w:tcPr>
          <w:p w:rsidR="00DD4DB8" w:rsidRPr="00083F99" w:rsidRDefault="00DD4DB8" w:rsidP="00085109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 xml:space="preserve">Location </w:t>
            </w:r>
          </w:p>
          <w:p w:rsidR="00DD4DB8" w:rsidRPr="00083F99" w:rsidRDefault="00DD4DB8" w:rsidP="00085109">
            <w:pPr>
              <w:jc w:val="center"/>
              <w:rPr>
                <w:b/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b/>
                <w:color w:val="C45911" w:themeColor="accent2" w:themeShade="BF"/>
                <w:sz w:val="18"/>
                <w:szCs w:val="18"/>
                <w:highlight w:val="cyan"/>
              </w:rPr>
              <w:t>North America</w:t>
            </w:r>
          </w:p>
        </w:tc>
        <w:tc>
          <w:tcPr>
            <w:tcW w:w="2164" w:type="dxa"/>
          </w:tcPr>
          <w:p w:rsidR="00DD4DB8" w:rsidRPr="00083F99" w:rsidRDefault="00DD4DB8" w:rsidP="00085109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color w:val="C45911" w:themeColor="accent2" w:themeShade="BF"/>
                <w:sz w:val="18"/>
                <w:szCs w:val="18"/>
                <w:highlight w:val="cyan"/>
              </w:rPr>
              <w:t>Location</w:t>
            </w:r>
          </w:p>
          <w:p w:rsidR="00DD4DB8" w:rsidRPr="00083F99" w:rsidRDefault="00DD4DB8" w:rsidP="00085109">
            <w:pPr>
              <w:jc w:val="center"/>
              <w:rPr>
                <w:b/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b/>
                <w:color w:val="C45911" w:themeColor="accent2" w:themeShade="BF"/>
                <w:sz w:val="18"/>
                <w:szCs w:val="18"/>
                <w:highlight w:val="cyan"/>
              </w:rPr>
              <w:t>North America</w:t>
            </w:r>
          </w:p>
          <w:p w:rsidR="00DD4DB8" w:rsidRPr="00083F99" w:rsidRDefault="00DD4DB8" w:rsidP="00085109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083F99">
              <w:rPr>
                <w:b/>
                <w:color w:val="C45911" w:themeColor="accent2" w:themeShade="BF"/>
                <w:sz w:val="18"/>
                <w:szCs w:val="18"/>
                <w:highlight w:val="cyan"/>
              </w:rPr>
              <w:t>Russia</w:t>
            </w:r>
          </w:p>
        </w:tc>
      </w:tr>
      <w:tr w:rsidR="00DD4DB8" w:rsidRPr="00083F99" w:rsidTr="00A45B0C">
        <w:tc>
          <w:tcPr>
            <w:tcW w:w="846" w:type="dxa"/>
            <w:vMerge/>
          </w:tcPr>
          <w:p w:rsidR="00DD4DB8" w:rsidRPr="00083F99" w:rsidRDefault="00DD4DB8" w:rsidP="000851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4DB8" w:rsidRPr="00083F99" w:rsidRDefault="00DD4DB8" w:rsidP="00085109">
            <w:pPr>
              <w:rPr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2163" w:type="dxa"/>
            <w:vMerge/>
          </w:tcPr>
          <w:p w:rsidR="00DD4DB8" w:rsidRPr="00083F99" w:rsidRDefault="00DD4DB8" w:rsidP="00085109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</w:p>
        </w:tc>
        <w:tc>
          <w:tcPr>
            <w:tcW w:w="2164" w:type="dxa"/>
            <w:vMerge/>
          </w:tcPr>
          <w:p w:rsidR="00DD4DB8" w:rsidRPr="00083F99" w:rsidRDefault="00DD4DB8" w:rsidP="00085109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</w:p>
        </w:tc>
        <w:tc>
          <w:tcPr>
            <w:tcW w:w="2164" w:type="dxa"/>
            <w:vMerge/>
          </w:tcPr>
          <w:p w:rsidR="00DD4DB8" w:rsidRPr="00083F99" w:rsidRDefault="00DD4DB8" w:rsidP="00085109">
            <w:pPr>
              <w:jc w:val="center"/>
              <w:rPr>
                <w:color w:val="C45911" w:themeColor="accent2" w:themeShade="BF"/>
                <w:sz w:val="18"/>
                <w:szCs w:val="18"/>
                <w:highlight w:val="yellow"/>
              </w:rPr>
            </w:pPr>
          </w:p>
        </w:tc>
        <w:tc>
          <w:tcPr>
            <w:tcW w:w="2164" w:type="dxa"/>
            <w:vMerge/>
          </w:tcPr>
          <w:p w:rsidR="00DD4DB8" w:rsidRPr="00083F99" w:rsidRDefault="00DD4DB8" w:rsidP="00085109">
            <w:pPr>
              <w:jc w:val="center"/>
              <w:rPr>
                <w:color w:val="C45911" w:themeColor="accent2" w:themeShade="BF"/>
                <w:sz w:val="18"/>
                <w:szCs w:val="18"/>
                <w:highlight w:val="yellow"/>
              </w:rPr>
            </w:pPr>
          </w:p>
        </w:tc>
        <w:tc>
          <w:tcPr>
            <w:tcW w:w="4328" w:type="dxa"/>
            <w:gridSpan w:val="2"/>
          </w:tcPr>
          <w:p w:rsidR="00DD4DB8" w:rsidRPr="00DD4DB8" w:rsidRDefault="00DD4DB8" w:rsidP="00085109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DD4DB8">
              <w:rPr>
                <w:color w:val="C45911" w:themeColor="accent2" w:themeShade="BF"/>
                <w:sz w:val="18"/>
                <w:szCs w:val="18"/>
              </w:rPr>
              <w:t>LID … Not all countries are the USA!</w:t>
            </w:r>
          </w:p>
          <w:p w:rsidR="00DD4DB8" w:rsidRPr="00DD4DB8" w:rsidRDefault="00DD4DB8" w:rsidP="00085109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 w:rsidRPr="00DD4DB8">
              <w:rPr>
                <w:color w:val="C45911" w:themeColor="accent2" w:themeShade="BF"/>
                <w:sz w:val="18"/>
                <w:szCs w:val="18"/>
              </w:rPr>
              <w:t>Compare &amp; Contrast</w:t>
            </w:r>
          </w:p>
          <w:p w:rsidR="00DD4DB8" w:rsidRPr="00DD4DB8" w:rsidRDefault="00DD4DB8" w:rsidP="00085109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proofErr w:type="spellStart"/>
            <w:r w:rsidRPr="00DD4DB8">
              <w:rPr>
                <w:color w:val="C45911" w:themeColor="accent2" w:themeShade="BF"/>
                <w:sz w:val="18"/>
                <w:szCs w:val="18"/>
              </w:rPr>
              <w:t>SLaE</w:t>
            </w:r>
            <w:proofErr w:type="spellEnd"/>
          </w:p>
          <w:p w:rsidR="00DD4DB8" w:rsidRPr="00083F99" w:rsidRDefault="00DD4DB8" w:rsidP="00085109">
            <w:pPr>
              <w:jc w:val="center"/>
              <w:rPr>
                <w:color w:val="C45911" w:themeColor="accent2" w:themeShade="BF"/>
                <w:sz w:val="18"/>
                <w:szCs w:val="18"/>
                <w:highlight w:val="cyan"/>
              </w:rPr>
            </w:pPr>
            <w:r w:rsidRPr="00DD4DB8">
              <w:rPr>
                <w:color w:val="C45911" w:themeColor="accent2" w:themeShade="BF"/>
                <w:sz w:val="18"/>
                <w:szCs w:val="18"/>
              </w:rPr>
              <w:t>Festival Day</w:t>
            </w:r>
          </w:p>
        </w:tc>
      </w:tr>
      <w:tr w:rsidR="00085109" w:rsidRPr="00083F99" w:rsidTr="00215DA6">
        <w:tc>
          <w:tcPr>
            <w:tcW w:w="846" w:type="dxa"/>
            <w:vMerge/>
          </w:tcPr>
          <w:p w:rsidR="00085109" w:rsidRPr="00083F99" w:rsidRDefault="00085109" w:rsidP="000851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85109" w:rsidRPr="00083F99" w:rsidRDefault="00085109" w:rsidP="00085109">
            <w:pPr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Science</w:t>
            </w:r>
          </w:p>
        </w:tc>
        <w:tc>
          <w:tcPr>
            <w:tcW w:w="2163" w:type="dxa"/>
          </w:tcPr>
          <w:p w:rsidR="00085109" w:rsidRPr="00083F99" w:rsidRDefault="00085109" w:rsidP="00085109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Forces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Light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Electricity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Animals including Humans / Human Changes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FF0000"/>
                <w:sz w:val="18"/>
                <w:szCs w:val="18"/>
              </w:rPr>
            </w:pPr>
            <w:r w:rsidRPr="00083F99">
              <w:rPr>
                <w:color w:val="FF0000"/>
                <w:sz w:val="18"/>
                <w:szCs w:val="18"/>
              </w:rPr>
              <w:t>Living Things &amp; their Habitats / Plant Reproduction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5109" w:rsidRPr="00083F99" w:rsidTr="00215DA6">
        <w:tc>
          <w:tcPr>
            <w:tcW w:w="846" w:type="dxa"/>
            <w:vMerge/>
          </w:tcPr>
          <w:p w:rsidR="00085109" w:rsidRPr="00083F99" w:rsidRDefault="00085109" w:rsidP="000851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85109" w:rsidRPr="00083F99" w:rsidRDefault="00085109" w:rsidP="00085109">
            <w:pPr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Art</w:t>
            </w:r>
          </w:p>
        </w:tc>
        <w:tc>
          <w:tcPr>
            <w:tcW w:w="2163" w:type="dxa"/>
          </w:tcPr>
          <w:p w:rsidR="00085109" w:rsidRPr="00083F99" w:rsidRDefault="00085109" w:rsidP="00085109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Drawing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Painting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Drawing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>Textiles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 xml:space="preserve">Drawing 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FFC000"/>
                <w:sz w:val="18"/>
                <w:szCs w:val="18"/>
              </w:rPr>
            </w:pPr>
            <w:r w:rsidRPr="00083F99">
              <w:rPr>
                <w:color w:val="FFC000"/>
                <w:sz w:val="18"/>
                <w:szCs w:val="18"/>
              </w:rPr>
              <w:t xml:space="preserve">Collage </w:t>
            </w:r>
          </w:p>
        </w:tc>
      </w:tr>
      <w:tr w:rsidR="00085109" w:rsidRPr="00083F99" w:rsidTr="00215DA6">
        <w:tc>
          <w:tcPr>
            <w:tcW w:w="846" w:type="dxa"/>
            <w:vMerge/>
          </w:tcPr>
          <w:p w:rsidR="00085109" w:rsidRPr="00083F99" w:rsidRDefault="00085109" w:rsidP="000851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85109" w:rsidRPr="00083F99" w:rsidRDefault="00085109" w:rsidP="00085109">
            <w:pPr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Music</w:t>
            </w:r>
          </w:p>
        </w:tc>
        <w:tc>
          <w:tcPr>
            <w:tcW w:w="2163" w:type="dxa"/>
          </w:tcPr>
          <w:p w:rsidR="00085109" w:rsidRPr="00083F99" w:rsidRDefault="00085109" w:rsidP="00085109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Notation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Instrument learning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Appreciation / History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Singing / Composing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World music / history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83F99">
              <w:rPr>
                <w:color w:val="1F3864" w:themeColor="accent5" w:themeShade="80"/>
                <w:sz w:val="18"/>
                <w:szCs w:val="18"/>
              </w:rPr>
              <w:t>Grime project / India</w:t>
            </w:r>
          </w:p>
        </w:tc>
      </w:tr>
      <w:tr w:rsidR="00085109" w:rsidRPr="00083F99" w:rsidTr="00215DA6">
        <w:tc>
          <w:tcPr>
            <w:tcW w:w="846" w:type="dxa"/>
            <w:vMerge/>
          </w:tcPr>
          <w:p w:rsidR="00085109" w:rsidRPr="00083F99" w:rsidRDefault="00085109" w:rsidP="000851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85109" w:rsidRPr="00083F99" w:rsidRDefault="00085109" w:rsidP="00085109">
            <w:pPr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Texts</w:t>
            </w:r>
          </w:p>
        </w:tc>
        <w:tc>
          <w:tcPr>
            <w:tcW w:w="2163" w:type="dxa"/>
          </w:tcPr>
          <w:p w:rsidR="00085109" w:rsidRPr="00083F99" w:rsidRDefault="00085109" w:rsidP="00085109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Freedom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Call of the Wild.</w:t>
            </w:r>
          </w:p>
          <w:p w:rsidR="00085109" w:rsidRPr="00083F99" w:rsidRDefault="00085109" w:rsidP="00085109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The Wolf Wilder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Children of Winter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Treason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N/A</w:t>
            </w:r>
          </w:p>
        </w:tc>
        <w:tc>
          <w:tcPr>
            <w:tcW w:w="2164" w:type="dxa"/>
          </w:tcPr>
          <w:p w:rsidR="00085109" w:rsidRPr="00083F99" w:rsidRDefault="00085109" w:rsidP="00085109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Northern Lights.</w:t>
            </w:r>
          </w:p>
          <w:p w:rsidR="00085109" w:rsidRPr="00083F99" w:rsidRDefault="00085109" w:rsidP="00085109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lastRenderedPageBreak/>
              <w:t>Alone on a Wide, Wide Sea.</w:t>
            </w:r>
          </w:p>
          <w:p w:rsidR="00085109" w:rsidRPr="00083F99" w:rsidRDefault="00085109" w:rsidP="00085109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083F99">
              <w:rPr>
                <w:color w:val="538135" w:themeColor="accent6" w:themeShade="BF"/>
                <w:sz w:val="18"/>
                <w:szCs w:val="18"/>
              </w:rPr>
              <w:t>Cosmic</w:t>
            </w:r>
          </w:p>
        </w:tc>
      </w:tr>
    </w:tbl>
    <w:p w:rsidR="0097734C" w:rsidRPr="00083F99" w:rsidRDefault="0015472C" w:rsidP="0097734C">
      <w:pPr>
        <w:pStyle w:val="NoSpacing"/>
        <w:rPr>
          <w:sz w:val="20"/>
          <w:szCs w:val="20"/>
          <w:highlight w:val="cyan"/>
        </w:rPr>
      </w:pPr>
      <w:r w:rsidRPr="00083F99">
        <w:rPr>
          <w:sz w:val="20"/>
          <w:szCs w:val="20"/>
          <w:highlight w:val="cyan"/>
        </w:rPr>
        <w:lastRenderedPageBreak/>
        <w:t>Text highlighted blue is the link to the National Curriculum Subject Content</w:t>
      </w:r>
    </w:p>
    <w:p w:rsidR="0015472C" w:rsidRPr="00083F99" w:rsidRDefault="0015472C" w:rsidP="0097734C">
      <w:pPr>
        <w:pStyle w:val="NoSpacing"/>
        <w:rPr>
          <w:sz w:val="20"/>
          <w:szCs w:val="20"/>
        </w:rPr>
      </w:pPr>
      <w:r w:rsidRPr="00083F99">
        <w:rPr>
          <w:sz w:val="20"/>
          <w:szCs w:val="20"/>
          <w:highlight w:val="yellow"/>
        </w:rPr>
        <w:t xml:space="preserve">Text highlighted yellow is the link to </w:t>
      </w:r>
      <w:r w:rsidR="0097734C" w:rsidRPr="00083F99">
        <w:rPr>
          <w:sz w:val="20"/>
          <w:szCs w:val="20"/>
          <w:highlight w:val="yellow"/>
        </w:rPr>
        <w:t>the historical key elements (HB)</w:t>
      </w:r>
    </w:p>
    <w:p w:rsidR="0073108F" w:rsidRDefault="0073108F">
      <w:pPr>
        <w:rPr>
          <w:b/>
        </w:rPr>
      </w:pPr>
    </w:p>
    <w:p w:rsidR="00215DA6" w:rsidRDefault="00215DA6" w:rsidP="0021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1873885</wp:posOffset>
                </wp:positionV>
                <wp:extent cx="8493125" cy="1112520"/>
                <wp:effectExtent l="635" t="0" r="254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49312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819AA" id="Rectangle 4" o:spid="_x0000_s1026" style="position:absolute;margin-left:35.3pt;margin-top:147.55pt;width:668.75pt;height:87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C374C6" w:rsidRDefault="00C374C6"/>
    <w:sectPr w:rsidR="00C374C6" w:rsidSect="00A76B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20D8"/>
    <w:multiLevelType w:val="hybridMultilevel"/>
    <w:tmpl w:val="A0706BD0"/>
    <w:lvl w:ilvl="0" w:tplc="B2F4EE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BA"/>
    <w:rsid w:val="00030A13"/>
    <w:rsid w:val="000675E3"/>
    <w:rsid w:val="00073C2B"/>
    <w:rsid w:val="00083F99"/>
    <w:rsid w:val="00085109"/>
    <w:rsid w:val="000F703C"/>
    <w:rsid w:val="00104F69"/>
    <w:rsid w:val="0015472C"/>
    <w:rsid w:val="001C2963"/>
    <w:rsid w:val="001D47FD"/>
    <w:rsid w:val="001E1DB8"/>
    <w:rsid w:val="001E76DC"/>
    <w:rsid w:val="001F1000"/>
    <w:rsid w:val="00215DA6"/>
    <w:rsid w:val="00224580"/>
    <w:rsid w:val="00265172"/>
    <w:rsid w:val="002663ED"/>
    <w:rsid w:val="00296C1A"/>
    <w:rsid w:val="002B24F5"/>
    <w:rsid w:val="002C7DEF"/>
    <w:rsid w:val="00301FF2"/>
    <w:rsid w:val="00302C0F"/>
    <w:rsid w:val="00322BEA"/>
    <w:rsid w:val="00393F36"/>
    <w:rsid w:val="0039415A"/>
    <w:rsid w:val="003E79D4"/>
    <w:rsid w:val="003F17C9"/>
    <w:rsid w:val="004D2779"/>
    <w:rsid w:val="005225FF"/>
    <w:rsid w:val="00535C4B"/>
    <w:rsid w:val="00577941"/>
    <w:rsid w:val="005A0804"/>
    <w:rsid w:val="005B277D"/>
    <w:rsid w:val="005C0D74"/>
    <w:rsid w:val="005C3563"/>
    <w:rsid w:val="005D60A2"/>
    <w:rsid w:val="0063761F"/>
    <w:rsid w:val="006D6A1C"/>
    <w:rsid w:val="006E1E3C"/>
    <w:rsid w:val="00701DDA"/>
    <w:rsid w:val="0073108F"/>
    <w:rsid w:val="0077442C"/>
    <w:rsid w:val="00805A62"/>
    <w:rsid w:val="008C06FE"/>
    <w:rsid w:val="008E2FF4"/>
    <w:rsid w:val="0094568F"/>
    <w:rsid w:val="0097734C"/>
    <w:rsid w:val="009C297C"/>
    <w:rsid w:val="00A345D8"/>
    <w:rsid w:val="00A70E90"/>
    <w:rsid w:val="00A76BBA"/>
    <w:rsid w:val="00A876BE"/>
    <w:rsid w:val="00A9655B"/>
    <w:rsid w:val="00B51BB1"/>
    <w:rsid w:val="00BB43ED"/>
    <w:rsid w:val="00BE1E25"/>
    <w:rsid w:val="00C004D4"/>
    <w:rsid w:val="00C374C6"/>
    <w:rsid w:val="00C74632"/>
    <w:rsid w:val="00CD6B18"/>
    <w:rsid w:val="00CE1B1C"/>
    <w:rsid w:val="00CF4EC2"/>
    <w:rsid w:val="00D2097D"/>
    <w:rsid w:val="00D32C47"/>
    <w:rsid w:val="00DD366D"/>
    <w:rsid w:val="00DD4DB8"/>
    <w:rsid w:val="00E1354F"/>
    <w:rsid w:val="00E632E7"/>
    <w:rsid w:val="00ED75AE"/>
    <w:rsid w:val="00EE7635"/>
    <w:rsid w:val="00EF2A93"/>
    <w:rsid w:val="00F116D7"/>
    <w:rsid w:val="00F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3E57E-018B-4A42-B2B2-6B84B5F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2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Norton</dc:creator>
  <cp:keywords/>
  <dc:description/>
  <cp:lastModifiedBy>Rob Norton</cp:lastModifiedBy>
  <cp:revision>2</cp:revision>
  <cp:lastPrinted>2022-03-09T08:18:00Z</cp:lastPrinted>
  <dcterms:created xsi:type="dcterms:W3CDTF">2022-10-09T14:57:00Z</dcterms:created>
  <dcterms:modified xsi:type="dcterms:W3CDTF">2022-10-09T14:57:00Z</dcterms:modified>
</cp:coreProperties>
</file>